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087F9" w14:textId="77777777" w:rsidR="00FC50F0" w:rsidRPr="00BA7944" w:rsidRDefault="00FC50F0" w:rsidP="00D17CD8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514D300D" w14:textId="25C76ADF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Verksamhetsberät</w:t>
      </w:r>
      <w:r w:rsidR="004E5149" w:rsidRPr="00BA7944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telse MX-5 Racing Club 20</w:t>
      </w:r>
      <w:r w:rsidR="00924FE2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2</w:t>
      </w:r>
      <w:r w:rsidR="004E062B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5</w:t>
      </w:r>
    </w:p>
    <w:p w14:paraId="19393F56" w14:textId="77777777" w:rsidR="00570293" w:rsidRPr="00BA7944" w:rsidRDefault="00570293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443F8D33" w14:textId="77777777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Allmänt klubben</w:t>
      </w:r>
    </w:p>
    <w:p w14:paraId="5518B7E4" w14:textId="030E2655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Klubben startad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e hösten 2007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</w:p>
    <w:p w14:paraId="305381EB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0EABD0EB" w14:textId="77777777" w:rsidR="00421F98" w:rsidRPr="00BA7944" w:rsidRDefault="00D95296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Klubben är sedan d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en 13 februari 2008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ansluten till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svenska Bilsportförbundet, med distriktstillhörighet</w:t>
      </w:r>
      <w:r w:rsidR="00100D6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, 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Stockholms Bilsportförbund</w:t>
      </w:r>
      <w:r w:rsidR="00E538A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(StBF).</w:t>
      </w:r>
    </w:p>
    <w:p w14:paraId="707A71DA" w14:textId="77777777" w:rsidR="004034F1" w:rsidRPr="00BA7944" w:rsidRDefault="004034F1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46EB806" w14:textId="1938043D" w:rsidR="004034F1" w:rsidRPr="00BA7944" w:rsidRDefault="00251739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Klubben </w:t>
      </w:r>
      <w:r w:rsidR="00F67B6A">
        <w:rPr>
          <w:rFonts w:ascii="Times New Roman" w:hAnsi="Times New Roman"/>
          <w:color w:val="000000"/>
          <w:sz w:val="24"/>
          <w:szCs w:val="24"/>
          <w:lang w:eastAsia="sv-SE"/>
        </w:rPr>
        <w:t>hade</w:t>
      </w:r>
      <w:r w:rsidR="005C48A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332705">
        <w:rPr>
          <w:rFonts w:ascii="Times New Roman" w:hAnsi="Times New Roman"/>
          <w:color w:val="000000"/>
          <w:sz w:val="24"/>
          <w:szCs w:val="24"/>
          <w:lang w:eastAsia="sv-SE"/>
        </w:rPr>
        <w:t>ca</w:t>
      </w:r>
      <w:r w:rsidR="008B581A" w:rsidRPr="00332705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2</w:t>
      </w:r>
      <w:r w:rsidR="00FF0783">
        <w:rPr>
          <w:rFonts w:ascii="Times New Roman" w:hAnsi="Times New Roman"/>
          <w:color w:val="000000"/>
          <w:sz w:val="24"/>
          <w:szCs w:val="24"/>
          <w:lang w:eastAsia="sv-SE"/>
        </w:rPr>
        <w:t>10</w:t>
      </w:r>
      <w:r w:rsidR="00F67B6A" w:rsidRPr="00332705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4034F1" w:rsidRPr="00332705">
        <w:rPr>
          <w:rFonts w:ascii="Times New Roman" w:hAnsi="Times New Roman"/>
          <w:color w:val="000000"/>
          <w:sz w:val="24"/>
          <w:szCs w:val="24"/>
          <w:lang w:eastAsia="sv-SE"/>
        </w:rPr>
        <w:t>medlemmar vid utgången av verksamhetsåret</w:t>
      </w:r>
      <w:r w:rsidR="00FF0783">
        <w:rPr>
          <w:rFonts w:ascii="Times New Roman" w:hAnsi="Times New Roman"/>
          <w:color w:val="000000"/>
          <w:sz w:val="24"/>
          <w:szCs w:val="24"/>
          <w:lang w:eastAsia="sv-SE"/>
        </w:rPr>
        <w:t>, vilket är en viss minsking jämfört med senaste åren</w:t>
      </w:r>
      <w:r w:rsidR="004034F1" w:rsidRPr="00332705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</w:p>
    <w:p w14:paraId="46969386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19A65140" w14:textId="77777777" w:rsidR="007D11A6" w:rsidRPr="00BA7944" w:rsidRDefault="007D11A6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1C87C85D" w14:textId="77777777"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Aktiviteter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:</w:t>
      </w:r>
    </w:p>
    <w:p w14:paraId="201E4F89" w14:textId="2AD4EB63" w:rsidR="004034F1" w:rsidRPr="00EB7719" w:rsidRDefault="006003C2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20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FF0783">
        <w:rPr>
          <w:rFonts w:ascii="Times New Roman" w:hAnsi="Times New Roman"/>
          <w:color w:val="000000"/>
          <w:sz w:val="24"/>
          <w:szCs w:val="24"/>
          <w:lang w:eastAsia="sv-SE"/>
        </w:rPr>
        <w:t>5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C133E1">
        <w:rPr>
          <w:rFonts w:ascii="Times New Roman" w:hAnsi="Times New Roman"/>
          <w:color w:val="000000"/>
          <w:sz w:val="24"/>
          <w:szCs w:val="24"/>
          <w:lang w:eastAsia="sv-SE"/>
        </w:rPr>
        <w:t>anordnade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>s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2F2278">
        <w:rPr>
          <w:rFonts w:ascii="Times New Roman" w:hAnsi="Times New Roman"/>
          <w:color w:val="000000"/>
          <w:sz w:val="24"/>
          <w:szCs w:val="24"/>
          <w:lang w:eastAsia="sv-SE"/>
        </w:rPr>
        <w:t>två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banträff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>ar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på</w:t>
      </w:r>
      <w:r w:rsidR="007038A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fullstor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>a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motorban</w:t>
      </w:r>
      <w:r w:rsidR="007038A1">
        <w:rPr>
          <w:rFonts w:ascii="Times New Roman" w:hAnsi="Times New Roman"/>
          <w:color w:val="000000"/>
          <w:sz w:val="24"/>
          <w:szCs w:val="24"/>
          <w:lang w:eastAsia="sv-SE"/>
        </w:rPr>
        <w:t>a</w:t>
      </w:r>
      <w:r w:rsidR="006679A5" w:rsidRPr="006679A5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6679A5">
        <w:rPr>
          <w:rFonts w:ascii="Times New Roman" w:hAnsi="Times New Roman"/>
          <w:color w:val="000000"/>
          <w:sz w:val="24"/>
          <w:szCs w:val="24"/>
          <w:lang w:eastAsia="sv-SE"/>
        </w:rPr>
        <w:t>i klubbens regi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, Kinnekulle </w:t>
      </w:r>
      <w:r w:rsidR="007038A1">
        <w:rPr>
          <w:rFonts w:ascii="Times New Roman" w:hAnsi="Times New Roman"/>
          <w:color w:val="000000"/>
          <w:sz w:val="24"/>
          <w:szCs w:val="24"/>
          <w:lang w:eastAsia="sv-SE"/>
        </w:rPr>
        <w:t>Ring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</w:t>
      </w:r>
      <w:r w:rsidR="00D77D26">
        <w:rPr>
          <w:rFonts w:ascii="Times New Roman" w:hAnsi="Times New Roman"/>
          <w:color w:val="000000"/>
          <w:sz w:val="24"/>
          <w:szCs w:val="24"/>
          <w:lang w:eastAsia="sv-SE"/>
        </w:rPr>
        <w:t>maj</w:t>
      </w:r>
      <w:r w:rsidR="002F227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och 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Gelleråsen i </w:t>
      </w:r>
      <w:r w:rsidR="006E6747">
        <w:rPr>
          <w:rFonts w:ascii="Times New Roman" w:hAnsi="Times New Roman"/>
          <w:color w:val="000000"/>
          <w:sz w:val="24"/>
          <w:szCs w:val="24"/>
          <w:lang w:eastAsia="sv-SE"/>
        </w:rPr>
        <w:t>augusti</w:t>
      </w:r>
      <w:r w:rsidR="00924FE2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. </w:t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F67B6A" w:rsidRPr="00EB7719">
        <w:rPr>
          <w:rFonts w:ascii="Times New Roman" w:hAnsi="Times New Roman"/>
          <w:color w:val="000000"/>
          <w:sz w:val="24"/>
          <w:szCs w:val="24"/>
          <w:lang w:eastAsia="sv-SE"/>
        </w:rPr>
        <w:br/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>Utöver de</w:t>
      </w:r>
      <w:r w:rsidR="00924FE2" w:rsidRPr="00EB7719">
        <w:rPr>
          <w:rFonts w:ascii="Times New Roman" w:hAnsi="Times New Roman"/>
          <w:color w:val="000000"/>
          <w:sz w:val="24"/>
          <w:szCs w:val="24"/>
          <w:lang w:eastAsia="sv-SE"/>
        </w:rPr>
        <w:t>ss</w:t>
      </w:r>
      <w:r w:rsidR="007038A1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a </w:t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>banträff</w:t>
      </w:r>
      <w:r w:rsidR="00924FE2" w:rsidRPr="00EB7719">
        <w:rPr>
          <w:rFonts w:ascii="Times New Roman" w:hAnsi="Times New Roman"/>
          <w:color w:val="000000"/>
          <w:sz w:val="24"/>
          <w:szCs w:val="24"/>
          <w:lang w:eastAsia="sv-SE"/>
        </w:rPr>
        <w:t>ar</w:t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har k</w:t>
      </w:r>
      <w:r w:rsidR="00C133E1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lubben har under året anordnat </w:t>
      </w:r>
      <w:r w:rsidR="0019021C">
        <w:rPr>
          <w:rFonts w:ascii="Times New Roman" w:hAnsi="Times New Roman"/>
          <w:color w:val="000000"/>
          <w:sz w:val="24"/>
          <w:szCs w:val="24"/>
          <w:lang w:eastAsia="sv-SE"/>
        </w:rPr>
        <w:t>5</w:t>
      </w:r>
      <w:r w:rsidR="004034F1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st. tillfällen till </w:t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>förarövningar</w:t>
      </w:r>
      <w:r w:rsidR="004034F1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på följande platser:</w:t>
      </w:r>
    </w:p>
    <w:p w14:paraId="6ED8AF3F" w14:textId="1A9B7D97" w:rsidR="00C133E1" w:rsidRPr="00EB7719" w:rsidRDefault="00251739" w:rsidP="00C133E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Gröndal, Eskilstuna </w:t>
      </w:r>
      <w:r w:rsidR="00A357A1">
        <w:rPr>
          <w:rFonts w:ascii="Times New Roman" w:hAnsi="Times New Roman"/>
          <w:color w:val="000000"/>
          <w:sz w:val="24"/>
          <w:szCs w:val="24"/>
          <w:lang w:eastAsia="sv-SE"/>
        </w:rPr>
        <w:t>1</w:t>
      </w:r>
      <w:r w:rsidR="003711EA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tillfälle</w:t>
      </w:r>
    </w:p>
    <w:p w14:paraId="7F390176" w14:textId="1CEF733D" w:rsidR="00924FE2" w:rsidRDefault="00924FE2" w:rsidP="00681D3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Ljungbyhed, </w:t>
      </w:r>
      <w:r w:rsidR="00EF3186">
        <w:rPr>
          <w:rFonts w:ascii="Times New Roman" w:hAnsi="Times New Roman"/>
          <w:color w:val="000000"/>
          <w:sz w:val="24"/>
          <w:szCs w:val="24"/>
          <w:lang w:eastAsia="sv-SE"/>
        </w:rPr>
        <w:t>1</w:t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tillfälle</w:t>
      </w:r>
    </w:p>
    <w:p w14:paraId="58356E0F" w14:textId="07D6AB28" w:rsidR="00CE34FD" w:rsidRPr="00EB7719" w:rsidRDefault="00CE34FD" w:rsidP="00681D3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>
        <w:rPr>
          <w:rFonts w:ascii="Times New Roman" w:hAnsi="Times New Roman"/>
          <w:color w:val="000000"/>
          <w:sz w:val="24"/>
          <w:szCs w:val="24"/>
          <w:lang w:eastAsia="sv-SE"/>
        </w:rPr>
        <w:t>Salabanan, 1 tillfälle</w:t>
      </w:r>
    </w:p>
    <w:p w14:paraId="3CA7E54E" w14:textId="5464F029" w:rsidR="003C6AAD" w:rsidRPr="00EB7719" w:rsidRDefault="00B0765B" w:rsidP="003C6AA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Lunda, </w:t>
      </w:r>
      <w:r w:rsidR="00EF3186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3711EA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tillfälle</w:t>
      </w:r>
      <w:r w:rsidR="00EF3186">
        <w:rPr>
          <w:rFonts w:ascii="Times New Roman" w:hAnsi="Times New Roman"/>
          <w:color w:val="000000"/>
          <w:sz w:val="24"/>
          <w:szCs w:val="24"/>
          <w:lang w:eastAsia="sv-SE"/>
        </w:rPr>
        <w:t>n</w:t>
      </w:r>
    </w:p>
    <w:p w14:paraId="3FA3047C" w14:textId="2A090801" w:rsidR="00681D34" w:rsidRDefault="00681D34" w:rsidP="00681D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6BEFD7B8" w14:textId="35A3C03F" w:rsidR="00CD47F4" w:rsidRPr="00BA7944" w:rsidRDefault="00CD47F4" w:rsidP="00CD47F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Samtliga av MX-5 Rac</w:t>
      </w:r>
      <w:r w:rsidR="000219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ing Clubs arrangemang under 20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19021C">
        <w:rPr>
          <w:rFonts w:ascii="Times New Roman" w:hAnsi="Times New Roman"/>
          <w:color w:val="000000"/>
          <w:sz w:val="24"/>
          <w:szCs w:val="24"/>
          <w:lang w:eastAsia="sv-SE"/>
        </w:rPr>
        <w:t>5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var försäkrade via SMA.</w:t>
      </w:r>
    </w:p>
    <w:p w14:paraId="0336955F" w14:textId="77777777" w:rsidR="006679A5" w:rsidRPr="00BA7944" w:rsidRDefault="006679A5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246099BF" w14:textId="2AF519D7" w:rsidR="0071437F" w:rsidRDefault="0071437F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1C677E31" w14:textId="506B3476"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MX</w:t>
      </w:r>
      <w:r w:rsidR="00096527"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-</w:t>
      </w: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5</w:t>
      </w:r>
      <w:r w:rsidR="00096527"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 xml:space="preserve">Cup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är vår serie </w:t>
      </w:r>
      <w:r w:rsidR="007D00F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som körs i 2 klasser, MX-5 </w:t>
      </w:r>
      <w:r w:rsidR="00AF141D">
        <w:rPr>
          <w:rFonts w:ascii="Times New Roman" w:hAnsi="Times New Roman"/>
          <w:color w:val="000000"/>
          <w:sz w:val="24"/>
          <w:szCs w:val="24"/>
          <w:lang w:eastAsia="sv-SE"/>
        </w:rPr>
        <w:t xml:space="preserve">Modified </w:t>
      </w:r>
      <w:r w:rsidR="007D00F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Cup </w:t>
      </w:r>
      <w:r w:rsidR="00AF141D">
        <w:rPr>
          <w:rFonts w:ascii="Times New Roman" w:hAnsi="Times New Roman"/>
          <w:color w:val="000000"/>
          <w:sz w:val="24"/>
          <w:szCs w:val="24"/>
          <w:lang w:eastAsia="sv-SE"/>
        </w:rPr>
        <w:t>och</w:t>
      </w:r>
      <w:r w:rsidR="006102C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MX-5 Standard Cup. V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i </w:t>
      </w:r>
      <w:r w:rsidR="006102C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har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under året kört </w:t>
      </w:r>
      <w:r w:rsidR="00AF141D">
        <w:rPr>
          <w:rFonts w:ascii="Times New Roman" w:hAnsi="Times New Roman"/>
          <w:color w:val="000000"/>
          <w:sz w:val="24"/>
          <w:szCs w:val="24"/>
          <w:lang w:eastAsia="sv-SE"/>
        </w:rPr>
        <w:t>4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deltävlingar</w:t>
      </w:r>
      <w:r w:rsidR="00BB4B7D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under </w:t>
      </w:r>
      <w:r w:rsidR="00AF141D">
        <w:rPr>
          <w:rFonts w:ascii="Times New Roman" w:hAnsi="Times New Roman"/>
          <w:color w:val="000000"/>
          <w:sz w:val="24"/>
          <w:szCs w:val="24"/>
          <w:lang w:eastAsia="sv-SE"/>
        </w:rPr>
        <w:t>4</w:t>
      </w:r>
      <w:r w:rsidR="0009652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helger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. 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Tävlingarna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genomför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des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på </w:t>
      </w:r>
      <w:r w:rsidR="00EA103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Rudskogen i </w:t>
      </w:r>
      <w:r w:rsidR="001E6246">
        <w:rPr>
          <w:rFonts w:ascii="Times New Roman" w:hAnsi="Times New Roman"/>
          <w:color w:val="000000"/>
          <w:sz w:val="24"/>
          <w:szCs w:val="24"/>
          <w:lang w:eastAsia="sv-SE"/>
        </w:rPr>
        <w:t>Norge</w:t>
      </w:r>
      <w:r w:rsidR="004B52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juni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,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1844E6">
        <w:rPr>
          <w:rFonts w:ascii="Times New Roman" w:hAnsi="Times New Roman"/>
          <w:color w:val="000000"/>
          <w:sz w:val="24"/>
          <w:szCs w:val="24"/>
          <w:lang w:eastAsia="sv-SE"/>
        </w:rPr>
        <w:t>Knutstorp i juli, Anderstorp</w:t>
      </w:r>
      <w:r w:rsidR="00854486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4B52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i </w:t>
      </w:r>
      <w:r w:rsidR="00DF3C78">
        <w:rPr>
          <w:rFonts w:ascii="Times New Roman" w:hAnsi="Times New Roman"/>
          <w:color w:val="000000"/>
          <w:sz w:val="24"/>
          <w:szCs w:val="24"/>
          <w:lang w:eastAsia="sv-SE"/>
        </w:rPr>
        <w:t>augusti</w:t>
      </w:r>
      <w:r w:rsidR="004B52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och </w:t>
      </w:r>
      <w:r w:rsidR="000219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Falkenberg</w:t>
      </w:r>
      <w:r w:rsidR="00495E6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924FE2" w:rsidRPr="00BA7944">
        <w:rPr>
          <w:rFonts w:ascii="Times New Roman" w:hAnsi="Times New Roman"/>
          <w:color w:val="000000"/>
          <w:sz w:val="24"/>
          <w:szCs w:val="24"/>
          <w:lang w:eastAsia="sv-SE"/>
        </w:rPr>
        <w:t>Motorbana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september.</w:t>
      </w:r>
      <w:r w:rsidR="00924FE2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495E67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  <w:r w:rsidR="00495E67" w:rsidRPr="00BA7944">
        <w:rPr>
          <w:rFonts w:ascii="Times New Roman" w:hAnsi="Times New Roman"/>
          <w:sz w:val="24"/>
          <w:szCs w:val="24"/>
          <w:lang w:eastAsia="sv-SE"/>
        </w:rPr>
        <w:br/>
      </w:r>
    </w:p>
    <w:p w14:paraId="4960F10C" w14:textId="257DC8E2" w:rsidR="004034F1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Antal </w:t>
      </w:r>
      <w:r w:rsidR="003711EA" w:rsidRPr="00A661F8">
        <w:rPr>
          <w:rFonts w:ascii="Times New Roman" w:hAnsi="Times New Roman"/>
          <w:color w:val="000000"/>
          <w:sz w:val="24"/>
          <w:szCs w:val="24"/>
          <w:lang w:eastAsia="sv-SE"/>
        </w:rPr>
        <w:t>tävlade i MX-5 Cup</w:t>
      </w:r>
      <w:r w:rsidR="00B0765B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3711EA" w:rsidRPr="00A661F8">
        <w:rPr>
          <w:rFonts w:ascii="Times New Roman" w:hAnsi="Times New Roman"/>
          <w:color w:val="000000"/>
          <w:sz w:val="24"/>
          <w:szCs w:val="24"/>
          <w:lang w:eastAsia="sv-SE"/>
        </w:rPr>
        <w:t>var</w:t>
      </w:r>
      <w:r w:rsidR="00B0765B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totalt </w:t>
      </w:r>
      <w:r w:rsidR="00FA1F65">
        <w:rPr>
          <w:rFonts w:ascii="Times New Roman" w:hAnsi="Times New Roman"/>
          <w:color w:val="000000"/>
          <w:sz w:val="24"/>
          <w:szCs w:val="24"/>
          <w:lang w:eastAsia="sv-SE"/>
        </w:rPr>
        <w:t>3</w:t>
      </w:r>
      <w:r w:rsidR="00F1411A">
        <w:rPr>
          <w:rFonts w:ascii="Times New Roman" w:hAnsi="Times New Roman"/>
          <w:color w:val="000000"/>
          <w:sz w:val="24"/>
          <w:szCs w:val="24"/>
          <w:lang w:eastAsia="sv-SE"/>
        </w:rPr>
        <w:t>7</w:t>
      </w:r>
      <w:r w:rsidR="003711EA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stycken </w:t>
      </w:r>
      <w:r w:rsidR="00B0765B" w:rsidRPr="00A661F8">
        <w:rPr>
          <w:rFonts w:ascii="Times New Roman" w:hAnsi="Times New Roman"/>
          <w:color w:val="000000"/>
          <w:sz w:val="24"/>
          <w:szCs w:val="24"/>
          <w:lang w:eastAsia="sv-SE"/>
        </w:rPr>
        <w:t>20</w:t>
      </w:r>
      <w:r w:rsidR="00BC5626" w:rsidRPr="00A661F8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D0063F">
        <w:rPr>
          <w:rFonts w:ascii="Times New Roman" w:hAnsi="Times New Roman"/>
          <w:color w:val="000000"/>
          <w:sz w:val="24"/>
          <w:szCs w:val="24"/>
          <w:lang w:eastAsia="sv-SE"/>
        </w:rPr>
        <w:t>5</w:t>
      </w:r>
      <w:r w:rsidR="003711EA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503F03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med </w:t>
      </w:r>
      <w:r w:rsidR="004E28B5">
        <w:rPr>
          <w:rFonts w:ascii="Times New Roman" w:hAnsi="Times New Roman"/>
          <w:color w:val="000000"/>
          <w:sz w:val="24"/>
          <w:szCs w:val="24"/>
          <w:lang w:eastAsia="sv-SE"/>
        </w:rPr>
        <w:t>24-</w:t>
      </w:r>
      <w:r w:rsidR="00840E16">
        <w:rPr>
          <w:rFonts w:ascii="Times New Roman" w:hAnsi="Times New Roman"/>
          <w:color w:val="000000"/>
          <w:sz w:val="24"/>
          <w:szCs w:val="24"/>
          <w:lang w:eastAsia="sv-SE"/>
        </w:rPr>
        <w:t>31</w:t>
      </w:r>
      <w:r w:rsidR="00A87027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503F03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startande i varje </w:t>
      </w:r>
      <w:r w:rsidR="004741CA" w:rsidRPr="00A661F8">
        <w:rPr>
          <w:rFonts w:ascii="Times New Roman" w:hAnsi="Times New Roman"/>
          <w:color w:val="000000"/>
          <w:sz w:val="24"/>
          <w:szCs w:val="24"/>
          <w:lang w:eastAsia="sv-SE"/>
        </w:rPr>
        <w:t>tävlingshelg</w:t>
      </w:r>
      <w:r w:rsidR="00BC5626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. </w:t>
      </w:r>
      <w:r w:rsidR="003711EA" w:rsidRPr="00A661F8">
        <w:rPr>
          <w:rFonts w:ascii="Times New Roman" w:hAnsi="Times New Roman"/>
          <w:color w:val="000000"/>
          <w:sz w:val="24"/>
          <w:szCs w:val="24"/>
          <w:lang w:eastAsia="sv-SE"/>
        </w:rPr>
        <w:t>Fördelning</w:t>
      </w:r>
      <w:r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en </w:t>
      </w:r>
      <w:r w:rsidR="00BB4B7D" w:rsidRPr="00A661F8">
        <w:rPr>
          <w:rFonts w:ascii="Times New Roman" w:hAnsi="Times New Roman"/>
          <w:color w:val="000000"/>
          <w:sz w:val="24"/>
          <w:szCs w:val="24"/>
          <w:lang w:eastAsia="sv-SE"/>
        </w:rPr>
        <w:t>mellan klass</w:t>
      </w:r>
      <w:r w:rsidR="00495E67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erna var: </w:t>
      </w:r>
      <w:r w:rsidR="008D428F" w:rsidRPr="00A661F8">
        <w:rPr>
          <w:rFonts w:ascii="Times New Roman" w:hAnsi="Times New Roman"/>
          <w:color w:val="000000"/>
          <w:sz w:val="24"/>
          <w:szCs w:val="24"/>
          <w:lang w:eastAsia="sv-SE"/>
        </w:rPr>
        <w:br/>
        <w:t xml:space="preserve">- </w:t>
      </w:r>
      <w:r w:rsidR="00FA1F65">
        <w:rPr>
          <w:rFonts w:ascii="Times New Roman" w:hAnsi="Times New Roman"/>
          <w:color w:val="000000"/>
          <w:sz w:val="24"/>
          <w:szCs w:val="24"/>
          <w:lang w:eastAsia="sv-SE"/>
        </w:rPr>
        <w:t>1</w:t>
      </w:r>
      <w:r w:rsidR="00840E16">
        <w:rPr>
          <w:rFonts w:ascii="Times New Roman" w:hAnsi="Times New Roman"/>
          <w:color w:val="000000"/>
          <w:sz w:val="24"/>
          <w:szCs w:val="24"/>
          <w:lang w:eastAsia="sv-SE"/>
        </w:rPr>
        <w:t>6</w:t>
      </w:r>
      <w:r w:rsidR="00BA7944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stycken i </w:t>
      </w:r>
      <w:r w:rsidR="00840E16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MX-5 </w:t>
      </w:r>
      <w:r w:rsidR="00840E16">
        <w:rPr>
          <w:rFonts w:ascii="Times New Roman" w:hAnsi="Times New Roman"/>
          <w:color w:val="000000"/>
          <w:sz w:val="24"/>
          <w:szCs w:val="24"/>
          <w:lang w:eastAsia="sv-SE"/>
        </w:rPr>
        <w:t>Modified</w:t>
      </w:r>
      <w:r w:rsidR="00840E16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Cup</w:t>
      </w:r>
      <w:r w:rsidR="008D428F" w:rsidRPr="00A661F8">
        <w:rPr>
          <w:rFonts w:ascii="Times New Roman" w:hAnsi="Times New Roman"/>
          <w:color w:val="000000"/>
          <w:sz w:val="24"/>
          <w:szCs w:val="24"/>
          <w:lang w:eastAsia="sv-SE"/>
        </w:rPr>
        <w:br/>
        <w:t xml:space="preserve">- </w:t>
      </w:r>
      <w:r w:rsidR="00840E16">
        <w:rPr>
          <w:rFonts w:ascii="Times New Roman" w:hAnsi="Times New Roman"/>
          <w:color w:val="000000"/>
          <w:sz w:val="24"/>
          <w:szCs w:val="24"/>
          <w:lang w:eastAsia="sv-SE"/>
        </w:rPr>
        <w:t>21</w:t>
      </w:r>
      <w:r w:rsidR="00BA7944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stycken i </w:t>
      </w:r>
      <w:r w:rsidR="004741CA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MX-5 </w:t>
      </w:r>
      <w:r w:rsidR="00681D34" w:rsidRPr="00A661F8">
        <w:rPr>
          <w:rFonts w:ascii="Times New Roman" w:hAnsi="Times New Roman"/>
          <w:color w:val="000000"/>
          <w:sz w:val="24"/>
          <w:szCs w:val="24"/>
          <w:lang w:eastAsia="sv-SE"/>
        </w:rPr>
        <w:t>Standard</w:t>
      </w:r>
      <w:r w:rsidR="004741CA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Cup</w:t>
      </w:r>
    </w:p>
    <w:p w14:paraId="307A9FF6" w14:textId="318D4C02" w:rsidR="004034F1" w:rsidRDefault="004034F1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7B6A322" w14:textId="0C23803D" w:rsidR="00940135" w:rsidRDefault="00940135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5F5DF862" w14:textId="77777777" w:rsidR="001D5E88" w:rsidRDefault="001D5E88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6C9C4710" w14:textId="77777777" w:rsidR="004B72C7" w:rsidRDefault="004B72C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br w:type="page"/>
      </w:r>
    </w:p>
    <w:p w14:paraId="144EA812" w14:textId="3466F39B"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lastRenderedPageBreak/>
        <w:t>Övrigt:</w:t>
      </w:r>
    </w:p>
    <w:p w14:paraId="289269D2" w14:textId="77777777" w:rsidR="004034F1" w:rsidRPr="00BA7944" w:rsidRDefault="004034F1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13F2685F" w14:textId="19016DE3" w:rsidR="00421F98" w:rsidRPr="00BA7944" w:rsidRDefault="00291613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Under 20</w:t>
      </w:r>
      <w:r w:rsidR="00BC5626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B05DC9">
        <w:rPr>
          <w:rFonts w:ascii="Times New Roman" w:hAnsi="Times New Roman"/>
          <w:color w:val="000000"/>
          <w:sz w:val="24"/>
          <w:szCs w:val="24"/>
          <w:lang w:eastAsia="sv-SE"/>
        </w:rPr>
        <w:t>5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har klubben vidareutvecklats utifrån </w:t>
      </w:r>
      <w:r w:rsidR="00F120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verksamhetsidén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</w:p>
    <w:p w14:paraId="559AB823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B96F653" w14:textId="0F12677D" w:rsidR="007D5CCD" w:rsidRPr="00087072" w:rsidRDefault="00570293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087072">
        <w:rPr>
          <w:rFonts w:ascii="Times New Roman" w:hAnsi="Times New Roman"/>
          <w:color w:val="000000"/>
          <w:sz w:val="24"/>
          <w:szCs w:val="24"/>
          <w:lang w:eastAsia="sv-SE"/>
        </w:rPr>
        <w:t>Styrelsen har sammanträ</w:t>
      </w:r>
      <w:r w:rsidR="00291613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tt vid </w:t>
      </w:r>
      <w:r w:rsidR="004972CD" w:rsidRPr="00087072">
        <w:rPr>
          <w:rFonts w:ascii="Times New Roman" w:hAnsi="Times New Roman"/>
          <w:color w:val="000000"/>
          <w:sz w:val="24"/>
          <w:szCs w:val="24"/>
          <w:lang w:eastAsia="sv-SE"/>
        </w:rPr>
        <w:t>9</w:t>
      </w:r>
      <w:r w:rsidR="00421F98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087072">
        <w:rPr>
          <w:rFonts w:ascii="Times New Roman" w:hAnsi="Times New Roman"/>
          <w:color w:val="000000"/>
          <w:sz w:val="24"/>
          <w:szCs w:val="24"/>
          <w:lang w:eastAsia="sv-SE"/>
        </w:rPr>
        <w:t>tillfällen</w:t>
      </w:r>
      <w:r w:rsidR="00421F98" w:rsidRPr="00087072">
        <w:rPr>
          <w:rFonts w:ascii="Times New Roman" w:hAnsi="Times New Roman"/>
          <w:color w:val="000000"/>
          <w:sz w:val="24"/>
          <w:szCs w:val="24"/>
          <w:lang w:eastAsia="sv-SE"/>
        </w:rPr>
        <w:t>, vilka har protokollförts oc</w:t>
      </w:r>
      <w:r w:rsidR="00291613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 genomförts som möten </w:t>
      </w:r>
      <w:r w:rsidR="00BC5626" w:rsidRPr="00087072">
        <w:rPr>
          <w:rFonts w:ascii="Times New Roman" w:hAnsi="Times New Roman"/>
          <w:color w:val="000000"/>
          <w:sz w:val="24"/>
          <w:szCs w:val="24"/>
          <w:lang w:eastAsia="sv-SE"/>
        </w:rPr>
        <w:t>via Team</w:t>
      </w:r>
      <w:r w:rsidR="00CA3C70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s. </w:t>
      </w:r>
      <w:r w:rsidRPr="00087072">
        <w:rPr>
          <w:rFonts w:ascii="Times New Roman" w:hAnsi="Times New Roman"/>
          <w:color w:val="000000"/>
          <w:sz w:val="24"/>
          <w:szCs w:val="24"/>
          <w:lang w:eastAsia="sv-SE"/>
        </w:rPr>
        <w:t>Samtliga protokoll</w:t>
      </w:r>
      <w:r w:rsidR="00BA7944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finns tillgängliga utan restri</w:t>
      </w:r>
      <w:r w:rsidR="00EE05A9" w:rsidRPr="00087072">
        <w:rPr>
          <w:rFonts w:ascii="Times New Roman" w:hAnsi="Times New Roman"/>
          <w:color w:val="000000"/>
          <w:sz w:val="24"/>
          <w:szCs w:val="24"/>
          <w:lang w:eastAsia="sv-SE"/>
        </w:rPr>
        <w:t>ktion</w:t>
      </w:r>
      <w:r w:rsidR="00BA7944" w:rsidRPr="00087072">
        <w:rPr>
          <w:rFonts w:ascii="Times New Roman" w:hAnsi="Times New Roman"/>
          <w:color w:val="000000"/>
          <w:sz w:val="24"/>
          <w:szCs w:val="24"/>
          <w:lang w:eastAsia="sv-SE"/>
        </w:rPr>
        <w:t>er</w:t>
      </w:r>
      <w:r w:rsidR="00EE05A9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100D6B" w:rsidRPr="00087072">
        <w:rPr>
          <w:rFonts w:ascii="Times New Roman" w:hAnsi="Times New Roman"/>
          <w:color w:val="000000"/>
          <w:sz w:val="24"/>
          <w:szCs w:val="24"/>
          <w:lang w:eastAsia="sv-SE"/>
        </w:rPr>
        <w:t>på klubben hemsidan</w:t>
      </w:r>
      <w:r w:rsidR="00EE05A9" w:rsidRPr="00087072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</w:p>
    <w:p w14:paraId="59749F4C" w14:textId="77777777" w:rsidR="007D5CCD" w:rsidRPr="00087072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66071042" w14:textId="59ADFEA0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sz w:val="24"/>
          <w:szCs w:val="24"/>
          <w:lang w:eastAsia="sv-SE"/>
        </w:rPr>
        <w:t>Information och kommunikation med klubbens medlemmar ske</w:t>
      </w:r>
      <w:r w:rsidR="00033BF5">
        <w:rPr>
          <w:rFonts w:ascii="Times New Roman" w:hAnsi="Times New Roman"/>
          <w:sz w:val="24"/>
          <w:szCs w:val="24"/>
          <w:lang w:eastAsia="sv-SE"/>
        </w:rPr>
        <w:t>dde</w:t>
      </w:r>
      <w:r w:rsidRPr="00BA7944">
        <w:rPr>
          <w:rFonts w:ascii="Times New Roman" w:hAnsi="Times New Roman"/>
          <w:sz w:val="24"/>
          <w:szCs w:val="24"/>
          <w:lang w:eastAsia="sv-SE"/>
        </w:rPr>
        <w:t xml:space="preserve"> huvudsakligen via </w:t>
      </w:r>
      <w:r w:rsidR="00E632C8">
        <w:rPr>
          <w:rFonts w:ascii="Times New Roman" w:hAnsi="Times New Roman"/>
          <w:sz w:val="24"/>
          <w:szCs w:val="24"/>
          <w:lang w:eastAsia="sv-SE"/>
        </w:rPr>
        <w:t xml:space="preserve">mejl-utskick, via </w:t>
      </w:r>
      <w:r w:rsidRPr="00BA7944">
        <w:rPr>
          <w:rFonts w:ascii="Times New Roman" w:hAnsi="Times New Roman"/>
          <w:sz w:val="24"/>
          <w:szCs w:val="24"/>
          <w:lang w:eastAsia="sv-SE"/>
        </w:rPr>
        <w:t>klubbens hemsida</w:t>
      </w:r>
      <w:r w:rsidR="00E14062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  <w:hyperlink r:id="rId7" w:history="1">
        <w:r w:rsidR="00903641" w:rsidRPr="00BA7944">
          <w:rPr>
            <w:rStyle w:val="Hyperlink"/>
            <w:rFonts w:ascii="Times New Roman" w:hAnsi="Times New Roman"/>
            <w:sz w:val="24"/>
            <w:szCs w:val="24"/>
            <w:lang w:eastAsia="sv-SE"/>
          </w:rPr>
          <w:t>www.mx5racingclub.se</w:t>
        </w:r>
      </w:hyperlink>
      <w:r w:rsidR="00903641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  <w:r w:rsidR="008D428F">
        <w:rPr>
          <w:rFonts w:ascii="Times New Roman" w:hAnsi="Times New Roman"/>
          <w:sz w:val="24"/>
          <w:szCs w:val="24"/>
          <w:lang w:eastAsia="sv-SE"/>
        </w:rPr>
        <w:t xml:space="preserve">samt via Facebook. Enbart utskicka av </w:t>
      </w:r>
      <w:r w:rsidR="00492876">
        <w:rPr>
          <w:rFonts w:ascii="Times New Roman" w:hAnsi="Times New Roman"/>
          <w:sz w:val="24"/>
          <w:szCs w:val="24"/>
          <w:lang w:eastAsia="sv-SE"/>
        </w:rPr>
        <w:t>välkomstbrev till nya medlemmar</w:t>
      </w:r>
      <w:r w:rsidR="008D428F">
        <w:rPr>
          <w:rFonts w:ascii="Times New Roman" w:hAnsi="Times New Roman"/>
          <w:sz w:val="24"/>
          <w:szCs w:val="24"/>
          <w:lang w:eastAsia="sv-SE"/>
        </w:rPr>
        <w:t xml:space="preserve"> ske</w:t>
      </w:r>
      <w:r w:rsidR="00B7386A">
        <w:rPr>
          <w:rFonts w:ascii="Times New Roman" w:hAnsi="Times New Roman"/>
          <w:sz w:val="24"/>
          <w:szCs w:val="24"/>
          <w:lang w:eastAsia="sv-SE"/>
        </w:rPr>
        <w:t>dde</w:t>
      </w:r>
      <w:r w:rsidR="008D428F">
        <w:rPr>
          <w:rFonts w:ascii="Times New Roman" w:hAnsi="Times New Roman"/>
          <w:sz w:val="24"/>
          <w:szCs w:val="24"/>
          <w:lang w:eastAsia="sv-SE"/>
        </w:rPr>
        <w:t xml:space="preserve"> via traditionella</w:t>
      </w:r>
      <w:r w:rsidR="00E14062" w:rsidRPr="00BA7944">
        <w:rPr>
          <w:rFonts w:ascii="Times New Roman" w:hAnsi="Times New Roman"/>
          <w:sz w:val="24"/>
          <w:szCs w:val="24"/>
          <w:lang w:eastAsia="sv-SE"/>
        </w:rPr>
        <w:t xml:space="preserve"> brev</w:t>
      </w:r>
      <w:r w:rsidR="00EE05A9" w:rsidRPr="00BA7944">
        <w:rPr>
          <w:rFonts w:ascii="Times New Roman" w:hAnsi="Times New Roman"/>
          <w:sz w:val="24"/>
          <w:szCs w:val="24"/>
          <w:lang w:eastAsia="sv-SE"/>
        </w:rPr>
        <w:t>. Detta ligger i linje med klubb</w:t>
      </w:r>
      <w:r w:rsidR="00CD3B04" w:rsidRPr="00BA7944">
        <w:rPr>
          <w:rFonts w:ascii="Times New Roman" w:hAnsi="Times New Roman"/>
          <w:sz w:val="24"/>
          <w:szCs w:val="24"/>
          <w:lang w:eastAsia="sv-SE"/>
        </w:rPr>
        <w:t xml:space="preserve">en miljöprofil, samt att det inte </w:t>
      </w:r>
      <w:r w:rsidR="00EE05A9" w:rsidRPr="00BA7944">
        <w:rPr>
          <w:rFonts w:ascii="Times New Roman" w:hAnsi="Times New Roman"/>
          <w:sz w:val="24"/>
          <w:szCs w:val="24"/>
          <w:lang w:eastAsia="sv-SE"/>
        </w:rPr>
        <w:t>kräver lika mycket resurser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som när informatio</w:t>
      </w:r>
      <w:r w:rsidR="004B6216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n skall distribueras som brev. 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Uppdatering av medlemmars </w:t>
      </w:r>
      <w:r w:rsidR="00EA6D69">
        <w:rPr>
          <w:rFonts w:ascii="Times New Roman" w:hAnsi="Times New Roman"/>
          <w:color w:val="000000"/>
          <w:sz w:val="24"/>
          <w:szCs w:val="24"/>
          <w:lang w:eastAsia="sv-SE"/>
        </w:rPr>
        <w:t>e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>-postadresser sker löpande.</w:t>
      </w:r>
    </w:p>
    <w:p w14:paraId="3807B202" w14:textId="77777777" w:rsidR="00111359" w:rsidRPr="00BA7944" w:rsidRDefault="00111359" w:rsidP="00111359">
      <w:pPr>
        <w:tabs>
          <w:tab w:val="left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ab/>
      </w:r>
    </w:p>
    <w:p w14:paraId="1A44BE23" w14:textId="6CAF90C9" w:rsidR="001E4F92" w:rsidRPr="00BA7944" w:rsidRDefault="00B05DC9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>
        <w:rPr>
          <w:rFonts w:ascii="Times New Roman" w:hAnsi="Times New Roman"/>
          <w:color w:val="000000"/>
          <w:sz w:val="24"/>
          <w:szCs w:val="24"/>
          <w:lang w:eastAsia="sv-SE"/>
        </w:rPr>
        <w:t xml:space="preserve">Den </w:t>
      </w:r>
      <w:r w:rsidR="00D179A0">
        <w:rPr>
          <w:rFonts w:ascii="Times New Roman" w:hAnsi="Times New Roman"/>
          <w:color w:val="000000"/>
          <w:sz w:val="24"/>
          <w:szCs w:val="24"/>
          <w:lang w:eastAsia="sv-SE"/>
        </w:rPr>
        <w:t>ny</w:t>
      </w:r>
      <w:r>
        <w:rPr>
          <w:rFonts w:ascii="Times New Roman" w:hAnsi="Times New Roman"/>
          <w:color w:val="000000"/>
          <w:sz w:val="24"/>
          <w:szCs w:val="24"/>
          <w:lang w:eastAsia="sv-SE"/>
        </w:rPr>
        <w:t>a</w:t>
      </w:r>
      <w:r w:rsidR="00D179A0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hem</w:t>
      </w:r>
      <w:r w:rsidR="00CD3B04" w:rsidRPr="00BA7944">
        <w:rPr>
          <w:rFonts w:ascii="Times New Roman" w:hAnsi="Times New Roman"/>
          <w:color w:val="000000"/>
          <w:sz w:val="24"/>
          <w:szCs w:val="24"/>
          <w:lang w:eastAsia="sv-SE"/>
        </w:rPr>
        <w:t>sida</w:t>
      </w:r>
      <w:r>
        <w:rPr>
          <w:rFonts w:ascii="Times New Roman" w:hAnsi="Times New Roman"/>
          <w:color w:val="000000"/>
          <w:sz w:val="24"/>
          <w:szCs w:val="24"/>
          <w:lang w:eastAsia="sv-SE"/>
        </w:rPr>
        <w:t>n som</w:t>
      </w:r>
      <w:r w:rsidR="00CD3B04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D179A0">
        <w:rPr>
          <w:rFonts w:ascii="Times New Roman" w:hAnsi="Times New Roman"/>
          <w:color w:val="000000"/>
          <w:sz w:val="24"/>
          <w:szCs w:val="24"/>
          <w:lang w:eastAsia="sv-SE"/>
        </w:rPr>
        <w:t>lanser</w:t>
      </w:r>
      <w:r w:rsidR="006007D4">
        <w:rPr>
          <w:rFonts w:ascii="Times New Roman" w:hAnsi="Times New Roman"/>
          <w:color w:val="000000"/>
          <w:sz w:val="24"/>
          <w:szCs w:val="24"/>
          <w:lang w:eastAsia="sv-SE"/>
        </w:rPr>
        <w:t>ad</w:t>
      </w:r>
      <w:r w:rsidR="00D179A0">
        <w:rPr>
          <w:rFonts w:ascii="Times New Roman" w:hAnsi="Times New Roman"/>
          <w:color w:val="000000"/>
          <w:sz w:val="24"/>
          <w:szCs w:val="24"/>
          <w:lang w:eastAsia="sv-SE"/>
        </w:rPr>
        <w:t>e</w:t>
      </w:r>
      <w:r w:rsidR="006007D4">
        <w:rPr>
          <w:rFonts w:ascii="Times New Roman" w:hAnsi="Times New Roman"/>
          <w:color w:val="000000"/>
          <w:sz w:val="24"/>
          <w:szCs w:val="24"/>
          <w:lang w:eastAsia="sv-SE"/>
        </w:rPr>
        <w:t>s</w:t>
      </w:r>
      <w:r w:rsidR="00D179A0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321495">
        <w:rPr>
          <w:rFonts w:ascii="Times New Roman" w:hAnsi="Times New Roman"/>
          <w:color w:val="000000"/>
          <w:sz w:val="24"/>
          <w:szCs w:val="24"/>
          <w:lang w:eastAsia="sv-SE"/>
        </w:rPr>
        <w:t>202</w:t>
      </w:r>
      <w:r w:rsidR="00D179A0">
        <w:rPr>
          <w:rFonts w:ascii="Times New Roman" w:hAnsi="Times New Roman"/>
          <w:color w:val="000000"/>
          <w:sz w:val="24"/>
          <w:szCs w:val="24"/>
          <w:lang w:eastAsia="sv-SE"/>
        </w:rPr>
        <w:t>4</w:t>
      </w:r>
      <w:r w:rsidR="00321495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634143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har löpande under året uppdaterats med relevant information. </w:t>
      </w:r>
      <w:r w:rsidR="00EE3DC3">
        <w:rPr>
          <w:rFonts w:ascii="Times New Roman" w:hAnsi="Times New Roman"/>
          <w:color w:val="000000"/>
          <w:sz w:val="24"/>
          <w:szCs w:val="24"/>
          <w:lang w:eastAsia="sv-SE"/>
        </w:rPr>
        <w:t>Klubben har även använt Facebook och Instagram för att sprida information om klubben och dess aktiviteter.</w:t>
      </w:r>
    </w:p>
    <w:p w14:paraId="5A3EFC29" w14:textId="77777777" w:rsidR="004B6216" w:rsidRPr="00BA7944" w:rsidRDefault="004B6216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4A4848E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567DF74E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39853C42" w14:textId="77777777" w:rsidR="00421F98" w:rsidRPr="00BA7944" w:rsidRDefault="00715459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Andreas Eckemark</w:t>
      </w:r>
    </w:p>
    <w:p w14:paraId="47659069" w14:textId="77777777" w:rsidR="004B5098" w:rsidRDefault="001E4F92" w:rsidP="00421F98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Ordförande, MX</w:t>
      </w:r>
      <w:r w:rsidR="009D714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-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5 Racing Club</w:t>
      </w:r>
    </w:p>
    <w:p w14:paraId="59865129" w14:textId="77777777" w:rsidR="004B72C7" w:rsidRDefault="004B72C7" w:rsidP="00421F98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8925F9D" w14:textId="77777777" w:rsidR="004B72C7" w:rsidRPr="00BA7944" w:rsidRDefault="004B72C7" w:rsidP="00421F98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4B72C7" w:rsidRPr="00BA7944" w:rsidSect="00111359">
      <w:headerReference w:type="even" r:id="rId8"/>
      <w:headerReference w:type="default" r:id="rId9"/>
      <w:headerReference w:type="first" r:id="rId10"/>
      <w:pgSz w:w="11906" w:h="16838" w:code="9"/>
      <w:pgMar w:top="1616" w:right="566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A0401" w14:textId="77777777" w:rsidR="009E2B22" w:rsidRDefault="009E2B22">
      <w:pPr>
        <w:spacing w:after="0" w:line="240" w:lineRule="auto"/>
      </w:pPr>
      <w:r>
        <w:separator/>
      </w:r>
    </w:p>
  </w:endnote>
  <w:endnote w:type="continuationSeparator" w:id="0">
    <w:p w14:paraId="1C76D33F" w14:textId="77777777" w:rsidR="009E2B22" w:rsidRDefault="009E2B22">
      <w:pPr>
        <w:spacing w:after="0" w:line="240" w:lineRule="auto"/>
      </w:pPr>
      <w:r>
        <w:continuationSeparator/>
      </w:r>
    </w:p>
  </w:endnote>
  <w:endnote w:type="continuationNotice" w:id="1">
    <w:p w14:paraId="3B206580" w14:textId="77777777" w:rsidR="009E2B22" w:rsidRDefault="009E2B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5A4C4" w14:textId="77777777" w:rsidR="009E2B22" w:rsidRDefault="009E2B22">
      <w:pPr>
        <w:spacing w:after="0" w:line="240" w:lineRule="auto"/>
      </w:pPr>
      <w:r>
        <w:separator/>
      </w:r>
    </w:p>
  </w:footnote>
  <w:footnote w:type="continuationSeparator" w:id="0">
    <w:p w14:paraId="47D13F99" w14:textId="77777777" w:rsidR="009E2B22" w:rsidRDefault="009E2B22">
      <w:pPr>
        <w:spacing w:after="0" w:line="240" w:lineRule="auto"/>
      </w:pPr>
      <w:r>
        <w:continuationSeparator/>
      </w:r>
    </w:p>
  </w:footnote>
  <w:footnote w:type="continuationNotice" w:id="1">
    <w:p w14:paraId="28764BC2" w14:textId="77777777" w:rsidR="009E2B22" w:rsidRDefault="009E2B2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D54EB" w14:textId="77777777" w:rsidR="00894301" w:rsidRDefault="008943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0018F" w14:textId="77777777" w:rsidR="00CD3B04" w:rsidRPr="00ED21F0" w:rsidRDefault="00CD3B04">
    <w:pPr>
      <w:pStyle w:val="Header"/>
      <w:rPr>
        <w:rFonts w:ascii="Times New Roman" w:hAnsi="Times New Roman"/>
      </w:rPr>
    </w:pP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37E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(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4137E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>)</w:t>
    </w:r>
    <w:r>
      <w:rPr>
        <w:rFonts w:ascii="Times New Roman" w:hAnsi="Times New Roman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1258E" w14:textId="77777777" w:rsidR="00CD3B04" w:rsidRDefault="00000000" w:rsidP="00A67477">
    <w:pPr>
      <w:pStyle w:val="Header"/>
      <w:tabs>
        <w:tab w:val="clear" w:pos="9072"/>
      </w:tabs>
    </w:pPr>
    <w:r>
      <w:rPr>
        <w:noProof/>
        <w:lang w:eastAsia="sv-SE"/>
      </w:rPr>
      <w:object w:dxaOrig="1440" w:dyaOrig="1440" w14:anchorId="06110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-70.75pt;margin-top:-23.85pt;width:224.55pt;height:46.3pt;z-index:251658240" fillcolor="blue">
          <v:imagedata r:id="rId1" o:title=""/>
        </v:shape>
        <o:OLEObject Type="Embed" ProgID="MSPhotoEd.3" ShapeID="_x0000_s1026" DrawAspect="Content" ObjectID="_1837861081" r:id="rId2"/>
      </w:object>
    </w:r>
    <w:r w:rsidR="00CD3B04">
      <w:tab/>
    </w:r>
    <w:r w:rsidR="00CD3B04">
      <w:tab/>
      <w:t xml:space="preserve">                                                                                     </w:t>
    </w:r>
    <w:r w:rsidR="00CD3B04">
      <w:rPr>
        <w:rStyle w:val="PageNumber"/>
      </w:rPr>
      <w:fldChar w:fldCharType="begin"/>
    </w:r>
    <w:r w:rsidR="00CD3B04">
      <w:rPr>
        <w:rStyle w:val="PageNumber"/>
      </w:rPr>
      <w:instrText xml:space="preserve"> PAGE </w:instrText>
    </w:r>
    <w:r w:rsidR="00CD3B04">
      <w:rPr>
        <w:rStyle w:val="PageNumber"/>
      </w:rPr>
      <w:fldChar w:fldCharType="separate"/>
    </w:r>
    <w:r w:rsidR="003711EA">
      <w:rPr>
        <w:rStyle w:val="PageNumber"/>
        <w:noProof/>
      </w:rPr>
      <w:t>1</w:t>
    </w:r>
    <w:r w:rsidR="00CD3B04">
      <w:rPr>
        <w:rStyle w:val="PageNumber"/>
      </w:rPr>
      <w:fldChar w:fldCharType="end"/>
    </w:r>
    <w:r w:rsidR="00CD3B04">
      <w:rPr>
        <w:rStyle w:val="PageNumber"/>
      </w:rPr>
      <w:t xml:space="preserve"> (</w:t>
    </w:r>
    <w:r w:rsidR="00CD3B04">
      <w:rPr>
        <w:rStyle w:val="PageNumber"/>
      </w:rPr>
      <w:fldChar w:fldCharType="begin"/>
    </w:r>
    <w:r w:rsidR="00CD3B04">
      <w:rPr>
        <w:rStyle w:val="PageNumber"/>
      </w:rPr>
      <w:instrText xml:space="preserve"> NUMPAGES </w:instrText>
    </w:r>
    <w:r w:rsidR="00CD3B04">
      <w:rPr>
        <w:rStyle w:val="PageNumber"/>
      </w:rPr>
      <w:fldChar w:fldCharType="separate"/>
    </w:r>
    <w:r w:rsidR="003711EA">
      <w:rPr>
        <w:rStyle w:val="PageNumber"/>
        <w:noProof/>
      </w:rPr>
      <w:t>2</w:t>
    </w:r>
    <w:r w:rsidR="00CD3B04">
      <w:rPr>
        <w:rStyle w:val="PageNumber"/>
      </w:rPr>
      <w:fldChar w:fldCharType="end"/>
    </w:r>
    <w:r w:rsidR="00CD3B04">
      <w:rPr>
        <w:rStyle w:val="PageNumber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87B28"/>
    <w:multiLevelType w:val="hybridMultilevel"/>
    <w:tmpl w:val="C1E26EDA"/>
    <w:lvl w:ilvl="0" w:tplc="041D0001">
      <w:start w:val="1"/>
      <w:numFmt w:val="bullet"/>
      <w:lvlText w:val=""/>
      <w:lvlJc w:val="left"/>
      <w:pPr>
        <w:ind w:left="91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6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7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5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71" w:hanging="360"/>
      </w:pPr>
      <w:rPr>
        <w:rFonts w:ascii="Wingdings" w:hAnsi="Wingdings" w:hint="default"/>
      </w:rPr>
    </w:lvl>
  </w:abstractNum>
  <w:abstractNum w:abstractNumId="1" w15:restartNumberingAfterBreak="0">
    <w:nsid w:val="187B5F92"/>
    <w:multiLevelType w:val="hybridMultilevel"/>
    <w:tmpl w:val="704C92BC"/>
    <w:lvl w:ilvl="0" w:tplc="8EF4CB80">
      <w:numFmt w:val="bullet"/>
      <w:lvlText w:val="•"/>
      <w:lvlJc w:val="left"/>
      <w:pPr>
        <w:ind w:left="720" w:hanging="360"/>
      </w:pPr>
      <w:rPr>
        <w:rFonts w:ascii="SymbolMT" w:eastAsia="Calibri" w:hAnsi="SymbolMT" w:cs="SymbolMT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67C4D"/>
    <w:multiLevelType w:val="hybridMultilevel"/>
    <w:tmpl w:val="B5A89E8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E7C78"/>
    <w:multiLevelType w:val="hybridMultilevel"/>
    <w:tmpl w:val="CC6AB650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AA6E78"/>
    <w:multiLevelType w:val="hybridMultilevel"/>
    <w:tmpl w:val="A6E40024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DC3352"/>
    <w:multiLevelType w:val="hybridMultilevel"/>
    <w:tmpl w:val="2B98D9DA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F80139"/>
    <w:multiLevelType w:val="hybridMultilevel"/>
    <w:tmpl w:val="1090BEE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66499">
    <w:abstractNumId w:val="0"/>
  </w:num>
  <w:num w:numId="2" w16cid:durableId="839008047">
    <w:abstractNumId w:val="5"/>
  </w:num>
  <w:num w:numId="3" w16cid:durableId="1240166225">
    <w:abstractNumId w:val="4"/>
  </w:num>
  <w:num w:numId="4" w16cid:durableId="1064908389">
    <w:abstractNumId w:val="2"/>
  </w:num>
  <w:num w:numId="5" w16cid:durableId="700395421">
    <w:abstractNumId w:val="1"/>
  </w:num>
  <w:num w:numId="6" w16cid:durableId="1833176417">
    <w:abstractNumId w:val="3"/>
  </w:num>
  <w:num w:numId="7" w16cid:durableId="12809104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1304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1186"/>
    <w:rsid w:val="00003060"/>
    <w:rsid w:val="00020F57"/>
    <w:rsid w:val="0002196F"/>
    <w:rsid w:val="00023A35"/>
    <w:rsid w:val="000247B6"/>
    <w:rsid w:val="00033BF5"/>
    <w:rsid w:val="0007093D"/>
    <w:rsid w:val="0007490B"/>
    <w:rsid w:val="0008553E"/>
    <w:rsid w:val="00087072"/>
    <w:rsid w:val="000912DF"/>
    <w:rsid w:val="00096527"/>
    <w:rsid w:val="000B21A8"/>
    <w:rsid w:val="000F1535"/>
    <w:rsid w:val="000F60EB"/>
    <w:rsid w:val="00100D6B"/>
    <w:rsid w:val="00106153"/>
    <w:rsid w:val="00111359"/>
    <w:rsid w:val="00115BF0"/>
    <w:rsid w:val="001268DD"/>
    <w:rsid w:val="00130B02"/>
    <w:rsid w:val="00131CFA"/>
    <w:rsid w:val="00143863"/>
    <w:rsid w:val="001844E6"/>
    <w:rsid w:val="001869BF"/>
    <w:rsid w:val="0019021C"/>
    <w:rsid w:val="001908A7"/>
    <w:rsid w:val="001A6898"/>
    <w:rsid w:val="001B058B"/>
    <w:rsid w:val="001D0AAA"/>
    <w:rsid w:val="001D2330"/>
    <w:rsid w:val="001D5E88"/>
    <w:rsid w:val="001E18B9"/>
    <w:rsid w:val="001E4F92"/>
    <w:rsid w:val="001E6246"/>
    <w:rsid w:val="00200E39"/>
    <w:rsid w:val="00202ABD"/>
    <w:rsid w:val="002034CF"/>
    <w:rsid w:val="00207FD4"/>
    <w:rsid w:val="002113E0"/>
    <w:rsid w:val="002222E1"/>
    <w:rsid w:val="00251739"/>
    <w:rsid w:val="00257876"/>
    <w:rsid w:val="00291613"/>
    <w:rsid w:val="002938C6"/>
    <w:rsid w:val="002C3C63"/>
    <w:rsid w:val="002C3F6F"/>
    <w:rsid w:val="002F2278"/>
    <w:rsid w:val="0031156E"/>
    <w:rsid w:val="00314B69"/>
    <w:rsid w:val="00321495"/>
    <w:rsid w:val="00332705"/>
    <w:rsid w:val="003500EF"/>
    <w:rsid w:val="003711EA"/>
    <w:rsid w:val="0037397B"/>
    <w:rsid w:val="00381B15"/>
    <w:rsid w:val="003C52F9"/>
    <w:rsid w:val="003C6AAD"/>
    <w:rsid w:val="003D057F"/>
    <w:rsid w:val="003D32E4"/>
    <w:rsid w:val="003D3FF9"/>
    <w:rsid w:val="003E0E0B"/>
    <w:rsid w:val="003F0000"/>
    <w:rsid w:val="003F79E8"/>
    <w:rsid w:val="004034F1"/>
    <w:rsid w:val="004137EC"/>
    <w:rsid w:val="00421F98"/>
    <w:rsid w:val="004346AE"/>
    <w:rsid w:val="00473587"/>
    <w:rsid w:val="004741CA"/>
    <w:rsid w:val="00492876"/>
    <w:rsid w:val="00495E67"/>
    <w:rsid w:val="004972CD"/>
    <w:rsid w:val="004B5098"/>
    <w:rsid w:val="004B52E2"/>
    <w:rsid w:val="004B6216"/>
    <w:rsid w:val="004B72C7"/>
    <w:rsid w:val="004D05F4"/>
    <w:rsid w:val="004D51CF"/>
    <w:rsid w:val="004D6783"/>
    <w:rsid w:val="004E062B"/>
    <w:rsid w:val="004E28B5"/>
    <w:rsid w:val="004E5149"/>
    <w:rsid w:val="00503E04"/>
    <w:rsid w:val="00503F03"/>
    <w:rsid w:val="005315BE"/>
    <w:rsid w:val="00570293"/>
    <w:rsid w:val="0057781A"/>
    <w:rsid w:val="00582F73"/>
    <w:rsid w:val="005A1216"/>
    <w:rsid w:val="005B0DB7"/>
    <w:rsid w:val="005C48AA"/>
    <w:rsid w:val="005D5FD5"/>
    <w:rsid w:val="005D7F31"/>
    <w:rsid w:val="005E0352"/>
    <w:rsid w:val="005E7D28"/>
    <w:rsid w:val="006003C2"/>
    <w:rsid w:val="006007D4"/>
    <w:rsid w:val="006102C1"/>
    <w:rsid w:val="00611196"/>
    <w:rsid w:val="006171EE"/>
    <w:rsid w:val="006175F6"/>
    <w:rsid w:val="0062695D"/>
    <w:rsid w:val="006277CE"/>
    <w:rsid w:val="00634143"/>
    <w:rsid w:val="00637094"/>
    <w:rsid w:val="00645C77"/>
    <w:rsid w:val="0065738E"/>
    <w:rsid w:val="0066675C"/>
    <w:rsid w:val="006679A5"/>
    <w:rsid w:val="00670215"/>
    <w:rsid w:val="00674D3A"/>
    <w:rsid w:val="006757EF"/>
    <w:rsid w:val="00681D34"/>
    <w:rsid w:val="00692BF8"/>
    <w:rsid w:val="006A2D47"/>
    <w:rsid w:val="006A796F"/>
    <w:rsid w:val="006B6688"/>
    <w:rsid w:val="006D2F96"/>
    <w:rsid w:val="006E643A"/>
    <w:rsid w:val="006E6747"/>
    <w:rsid w:val="00700899"/>
    <w:rsid w:val="007038A1"/>
    <w:rsid w:val="00706BC6"/>
    <w:rsid w:val="007113C9"/>
    <w:rsid w:val="00712D6F"/>
    <w:rsid w:val="0071437F"/>
    <w:rsid w:val="00715459"/>
    <w:rsid w:val="00717F45"/>
    <w:rsid w:val="00721D1D"/>
    <w:rsid w:val="007307BB"/>
    <w:rsid w:val="00731380"/>
    <w:rsid w:val="00732AFF"/>
    <w:rsid w:val="00734B76"/>
    <w:rsid w:val="00741627"/>
    <w:rsid w:val="00770268"/>
    <w:rsid w:val="00775B85"/>
    <w:rsid w:val="007A6AA5"/>
    <w:rsid w:val="007D00F2"/>
    <w:rsid w:val="007D11A6"/>
    <w:rsid w:val="007D1F25"/>
    <w:rsid w:val="007D5CCD"/>
    <w:rsid w:val="008047C6"/>
    <w:rsid w:val="00806F61"/>
    <w:rsid w:val="0080793E"/>
    <w:rsid w:val="00814669"/>
    <w:rsid w:val="00840E16"/>
    <w:rsid w:val="008523ED"/>
    <w:rsid w:val="00854486"/>
    <w:rsid w:val="0086107C"/>
    <w:rsid w:val="00864D61"/>
    <w:rsid w:val="00871186"/>
    <w:rsid w:val="00871439"/>
    <w:rsid w:val="00877706"/>
    <w:rsid w:val="0088669E"/>
    <w:rsid w:val="00894301"/>
    <w:rsid w:val="00895AAB"/>
    <w:rsid w:val="008A15C0"/>
    <w:rsid w:val="008A7803"/>
    <w:rsid w:val="008B581A"/>
    <w:rsid w:val="008C6160"/>
    <w:rsid w:val="008D428F"/>
    <w:rsid w:val="008D5409"/>
    <w:rsid w:val="00903641"/>
    <w:rsid w:val="00912882"/>
    <w:rsid w:val="00917315"/>
    <w:rsid w:val="00924FE2"/>
    <w:rsid w:val="00925309"/>
    <w:rsid w:val="00940135"/>
    <w:rsid w:val="009727FC"/>
    <w:rsid w:val="009826FF"/>
    <w:rsid w:val="00982F68"/>
    <w:rsid w:val="00983B7F"/>
    <w:rsid w:val="00995091"/>
    <w:rsid w:val="009956EA"/>
    <w:rsid w:val="009A2B98"/>
    <w:rsid w:val="009A726B"/>
    <w:rsid w:val="009C676F"/>
    <w:rsid w:val="009D7143"/>
    <w:rsid w:val="009E2B22"/>
    <w:rsid w:val="009E69A4"/>
    <w:rsid w:val="009F143B"/>
    <w:rsid w:val="00A22563"/>
    <w:rsid w:val="00A357A1"/>
    <w:rsid w:val="00A36495"/>
    <w:rsid w:val="00A4042A"/>
    <w:rsid w:val="00A661F8"/>
    <w:rsid w:val="00A67477"/>
    <w:rsid w:val="00A74961"/>
    <w:rsid w:val="00A87027"/>
    <w:rsid w:val="00AA7F74"/>
    <w:rsid w:val="00AB3F32"/>
    <w:rsid w:val="00AC2092"/>
    <w:rsid w:val="00AD7453"/>
    <w:rsid w:val="00AE2D8D"/>
    <w:rsid w:val="00AF141D"/>
    <w:rsid w:val="00B04612"/>
    <w:rsid w:val="00B05DC9"/>
    <w:rsid w:val="00B0765B"/>
    <w:rsid w:val="00B341BA"/>
    <w:rsid w:val="00B403A0"/>
    <w:rsid w:val="00B50802"/>
    <w:rsid w:val="00B612E6"/>
    <w:rsid w:val="00B658CC"/>
    <w:rsid w:val="00B7386A"/>
    <w:rsid w:val="00B771C8"/>
    <w:rsid w:val="00B8341D"/>
    <w:rsid w:val="00B94D72"/>
    <w:rsid w:val="00B97191"/>
    <w:rsid w:val="00BA0C53"/>
    <w:rsid w:val="00BA5787"/>
    <w:rsid w:val="00BA7944"/>
    <w:rsid w:val="00BA7A5A"/>
    <w:rsid w:val="00BB0096"/>
    <w:rsid w:val="00BB4B7D"/>
    <w:rsid w:val="00BC1053"/>
    <w:rsid w:val="00BC2A47"/>
    <w:rsid w:val="00BC5626"/>
    <w:rsid w:val="00BD6B2F"/>
    <w:rsid w:val="00BE0714"/>
    <w:rsid w:val="00C133E1"/>
    <w:rsid w:val="00C145D0"/>
    <w:rsid w:val="00C226BF"/>
    <w:rsid w:val="00C55B47"/>
    <w:rsid w:val="00C638BE"/>
    <w:rsid w:val="00C72F55"/>
    <w:rsid w:val="00C77F4A"/>
    <w:rsid w:val="00C84C16"/>
    <w:rsid w:val="00C94266"/>
    <w:rsid w:val="00C96AF4"/>
    <w:rsid w:val="00CA3C70"/>
    <w:rsid w:val="00CB58F0"/>
    <w:rsid w:val="00CC1590"/>
    <w:rsid w:val="00CD3B04"/>
    <w:rsid w:val="00CD4754"/>
    <w:rsid w:val="00CD47F4"/>
    <w:rsid w:val="00CE34FD"/>
    <w:rsid w:val="00D0063F"/>
    <w:rsid w:val="00D1196A"/>
    <w:rsid w:val="00D13110"/>
    <w:rsid w:val="00D16455"/>
    <w:rsid w:val="00D179A0"/>
    <w:rsid w:val="00D17CD8"/>
    <w:rsid w:val="00D32C15"/>
    <w:rsid w:val="00D36261"/>
    <w:rsid w:val="00D44E4A"/>
    <w:rsid w:val="00D77D26"/>
    <w:rsid w:val="00D80A58"/>
    <w:rsid w:val="00D95296"/>
    <w:rsid w:val="00DA4A97"/>
    <w:rsid w:val="00DB3756"/>
    <w:rsid w:val="00DB50B4"/>
    <w:rsid w:val="00DB5FF5"/>
    <w:rsid w:val="00DB62F7"/>
    <w:rsid w:val="00DD13F0"/>
    <w:rsid w:val="00DF3C78"/>
    <w:rsid w:val="00E0295D"/>
    <w:rsid w:val="00E12475"/>
    <w:rsid w:val="00E14062"/>
    <w:rsid w:val="00E538AB"/>
    <w:rsid w:val="00E5709F"/>
    <w:rsid w:val="00E632C8"/>
    <w:rsid w:val="00E6343B"/>
    <w:rsid w:val="00E65E69"/>
    <w:rsid w:val="00E80D21"/>
    <w:rsid w:val="00E91835"/>
    <w:rsid w:val="00E92880"/>
    <w:rsid w:val="00EA1032"/>
    <w:rsid w:val="00EA6D69"/>
    <w:rsid w:val="00EB7719"/>
    <w:rsid w:val="00EC1FED"/>
    <w:rsid w:val="00EC5644"/>
    <w:rsid w:val="00ED21F0"/>
    <w:rsid w:val="00ED6A1A"/>
    <w:rsid w:val="00EE05A9"/>
    <w:rsid w:val="00EE20EA"/>
    <w:rsid w:val="00EE399F"/>
    <w:rsid w:val="00EE3DC3"/>
    <w:rsid w:val="00EF0B6D"/>
    <w:rsid w:val="00EF3186"/>
    <w:rsid w:val="00F0283C"/>
    <w:rsid w:val="00F1206F"/>
    <w:rsid w:val="00F1411A"/>
    <w:rsid w:val="00F1593A"/>
    <w:rsid w:val="00F62E45"/>
    <w:rsid w:val="00F67B6A"/>
    <w:rsid w:val="00F74FA9"/>
    <w:rsid w:val="00F757E0"/>
    <w:rsid w:val="00F81BD2"/>
    <w:rsid w:val="00FA1F65"/>
    <w:rsid w:val="00FA2373"/>
    <w:rsid w:val="00FB69E4"/>
    <w:rsid w:val="00FC50F0"/>
    <w:rsid w:val="00FC7CB7"/>
    <w:rsid w:val="00FD5836"/>
    <w:rsid w:val="00FE02A0"/>
    <w:rsid w:val="00FE082F"/>
    <w:rsid w:val="00FF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09F7978"/>
  <w15:docId w15:val="{F0DEC0B4-39C3-488C-9BF9-8334F19FD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D3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F79E8"/>
    <w:rPr>
      <w:color w:val="0000FF"/>
      <w:u w:val="single"/>
    </w:rPr>
  </w:style>
  <w:style w:type="paragraph" w:styleId="Header">
    <w:name w:val="header"/>
    <w:basedOn w:val="Normal"/>
    <w:rsid w:val="00FC50F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C50F0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67477"/>
  </w:style>
  <w:style w:type="paragraph" w:styleId="BalloonText">
    <w:name w:val="Balloon Text"/>
    <w:basedOn w:val="Normal"/>
    <w:link w:val="BalloonTextChar"/>
    <w:uiPriority w:val="99"/>
    <w:semiHidden/>
    <w:unhideWhenUsed/>
    <w:rsid w:val="00692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BF8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A8702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33B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9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x5racingclub.s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202412c0-1e7d-4ccc-99a7-7c8f0a21f86d}" enabled="1" method="Standard" siteId="{0d993ad3-fa73-421a-b129-1fe5590103f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1891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Verksamhetsberättelse MX-5 Racing club, 2008</vt:lpstr>
      <vt:lpstr>Verksamhetsplan MX-5 Racing club, 2008</vt:lpstr>
    </vt:vector>
  </TitlesOfParts>
  <Company>Windows User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Verksamhetsberättelse MX-5 Racing club, 2008</dc:title>
  <dc:creator>cgle</dc:creator>
  <cp:lastModifiedBy>ECKEMARK Andreas</cp:lastModifiedBy>
  <cp:revision>137</cp:revision>
  <cp:lastPrinted>2015-05-16T13:43:00Z</cp:lastPrinted>
  <dcterms:created xsi:type="dcterms:W3CDTF">2013-04-03T15:49:00Z</dcterms:created>
  <dcterms:modified xsi:type="dcterms:W3CDTF">2026-04-16T14:12:00Z</dcterms:modified>
</cp:coreProperties>
</file>