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7D9F5" w14:textId="77777777" w:rsidR="00FC50F0" w:rsidRPr="00F11048" w:rsidRDefault="00FC50F0" w:rsidP="00D17CD8">
      <w:pPr>
        <w:spacing w:line="240" w:lineRule="auto"/>
        <w:rPr>
          <w:rFonts w:ascii="Times New Roman" w:hAnsi="Times New Roman"/>
        </w:rPr>
      </w:pPr>
    </w:p>
    <w:p w14:paraId="045169D1" w14:textId="59D42B50" w:rsidR="00A67477" w:rsidRPr="00F11048" w:rsidRDefault="00A67477" w:rsidP="00D17CD8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F11048">
        <w:rPr>
          <w:rFonts w:ascii="Times New Roman" w:hAnsi="Times New Roman"/>
          <w:b/>
          <w:sz w:val="28"/>
          <w:szCs w:val="28"/>
        </w:rPr>
        <w:t xml:space="preserve">Verksamhetsplan MX-5 Racing </w:t>
      </w:r>
      <w:r w:rsidR="005D6D40" w:rsidRPr="00F11048">
        <w:rPr>
          <w:rFonts w:ascii="Times New Roman" w:hAnsi="Times New Roman"/>
          <w:b/>
          <w:sz w:val="28"/>
          <w:szCs w:val="28"/>
        </w:rPr>
        <w:t>Club</w:t>
      </w:r>
      <w:r w:rsidRPr="00F11048">
        <w:rPr>
          <w:rFonts w:ascii="Times New Roman" w:hAnsi="Times New Roman"/>
          <w:b/>
          <w:sz w:val="28"/>
          <w:szCs w:val="28"/>
        </w:rPr>
        <w:t>,</w:t>
      </w:r>
      <w:r w:rsidR="00756818" w:rsidRPr="00F11048">
        <w:rPr>
          <w:rFonts w:ascii="Times New Roman" w:hAnsi="Times New Roman"/>
          <w:b/>
          <w:sz w:val="28"/>
          <w:szCs w:val="28"/>
        </w:rPr>
        <w:t xml:space="preserve"> 20</w:t>
      </w:r>
      <w:r w:rsidR="00230BC9" w:rsidRPr="00F11048">
        <w:rPr>
          <w:rFonts w:ascii="Times New Roman" w:hAnsi="Times New Roman"/>
          <w:b/>
          <w:sz w:val="28"/>
          <w:szCs w:val="28"/>
        </w:rPr>
        <w:t>2</w:t>
      </w:r>
      <w:r w:rsidR="007A14BF">
        <w:rPr>
          <w:rFonts w:ascii="Times New Roman" w:hAnsi="Times New Roman"/>
          <w:b/>
          <w:sz w:val="28"/>
          <w:szCs w:val="28"/>
        </w:rPr>
        <w:t>5</w:t>
      </w:r>
    </w:p>
    <w:p w14:paraId="42553A49" w14:textId="77777777" w:rsidR="009727FC" w:rsidRPr="00F11048" w:rsidRDefault="009727FC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Vision</w:t>
      </w:r>
    </w:p>
    <w:p w14:paraId="5AA9E7AC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MX-5 Racing Club är den självklara mötesplatsen för dig som vill utöva bilsport med en Mazda </w:t>
      </w:r>
      <w:r w:rsidR="002C5F48" w:rsidRPr="00F11048">
        <w:rPr>
          <w:rFonts w:ascii="Times New Roman" w:hAnsi="Times New Roman"/>
        </w:rPr>
        <w:t>Miata/</w:t>
      </w:r>
      <w:r w:rsidRPr="00F11048">
        <w:rPr>
          <w:rFonts w:ascii="Times New Roman" w:hAnsi="Times New Roman"/>
        </w:rPr>
        <w:t>MX-5.</w:t>
      </w:r>
    </w:p>
    <w:p w14:paraId="43299391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Har medlemmar som känner en samhörighet och stolthet över sin klubb och sin sport.</w:t>
      </w:r>
    </w:p>
    <w:p w14:paraId="2D0EF29A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Är ett föredöme och ligger väl framme inom miljö, säkerhet och teknik.</w:t>
      </w:r>
    </w:p>
    <w:p w14:paraId="317DB804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Bedriver en aktiv marknadsföring och rekrytering.</w:t>
      </w:r>
    </w:p>
    <w:p w14:paraId="3F094287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Har både kvinnor och män, tjejer och killar, med olika etniska bakgrunder som utövar bilsport.</w:t>
      </w:r>
    </w:p>
    <w:p w14:paraId="6149FD0C" w14:textId="77777777" w:rsidR="009727FC" w:rsidRPr="00F11048" w:rsidRDefault="009727FC" w:rsidP="00D17CD8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MX-5 Racing Club har en bred verksamhet med många aktiva människor, amatörer som elit.</w:t>
      </w:r>
    </w:p>
    <w:p w14:paraId="6E7DA48D" w14:textId="77777777" w:rsidR="009727FC" w:rsidRPr="00F11048" w:rsidRDefault="009727FC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Verksamhetsidé</w:t>
      </w:r>
    </w:p>
    <w:p w14:paraId="651EA457" w14:textId="7777777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Det ska finnas enkla former för förar</w:t>
      </w:r>
      <w:r w:rsidR="00BD2604" w:rsidRPr="00F11048">
        <w:rPr>
          <w:rFonts w:ascii="Times New Roman" w:hAnsi="Times New Roman"/>
        </w:rPr>
        <w:t>-</w:t>
      </w:r>
      <w:r w:rsidRPr="00F11048">
        <w:rPr>
          <w:rFonts w:ascii="Times New Roman" w:hAnsi="Times New Roman"/>
        </w:rPr>
        <w:t>utveckling och körträning. Oavsett medlemmarnas olika ambitionsnivåer</w:t>
      </w:r>
    </w:p>
    <w:p w14:paraId="639385D4" w14:textId="7777777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Klubben tar aktivt hand om nya medlemmar</w:t>
      </w:r>
    </w:p>
    <w:p w14:paraId="2D820942" w14:textId="4F4F0E1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Hemsidan </w:t>
      </w:r>
      <w:r w:rsidR="00771658" w:rsidRPr="00F11048">
        <w:rPr>
          <w:rFonts w:ascii="Times New Roman" w:hAnsi="Times New Roman"/>
        </w:rPr>
        <w:t xml:space="preserve">tillsammans med Facebook </w:t>
      </w:r>
      <w:r w:rsidRPr="00F11048">
        <w:rPr>
          <w:rFonts w:ascii="Times New Roman" w:hAnsi="Times New Roman"/>
        </w:rPr>
        <w:t>är den naturliga mötes- och informationsplatsen för alla bilsportsintresserade. På hemsidan finns klubbinformation, klubbadministration, aktivitetskalender</w:t>
      </w:r>
      <w:r w:rsidR="00BB6E68" w:rsidRPr="00F11048">
        <w:rPr>
          <w:rFonts w:ascii="Times New Roman" w:hAnsi="Times New Roman"/>
        </w:rPr>
        <w:t xml:space="preserve"> </w:t>
      </w:r>
      <w:r w:rsidRPr="00F11048">
        <w:rPr>
          <w:rFonts w:ascii="Times New Roman" w:hAnsi="Times New Roman"/>
        </w:rPr>
        <w:t>med mera.</w:t>
      </w:r>
      <w:r w:rsidR="007773E4" w:rsidRPr="00F11048">
        <w:rPr>
          <w:rFonts w:ascii="Times New Roman" w:hAnsi="Times New Roman"/>
        </w:rPr>
        <w:t xml:space="preserve"> Som komplement finns även klubben på Facebook</w:t>
      </w:r>
      <w:r w:rsidR="00230BC9" w:rsidRPr="00F11048">
        <w:rPr>
          <w:rFonts w:ascii="Times New Roman" w:hAnsi="Times New Roman"/>
        </w:rPr>
        <w:t xml:space="preserve"> och Instagram</w:t>
      </w:r>
      <w:r w:rsidR="00771658" w:rsidRPr="00F11048">
        <w:rPr>
          <w:rFonts w:ascii="Times New Roman" w:hAnsi="Times New Roman"/>
        </w:rPr>
        <w:t xml:space="preserve"> som en informationskanal samt för diskussioner och statusuppdateringar</w:t>
      </w:r>
      <w:r w:rsidR="007773E4" w:rsidRPr="00F11048">
        <w:rPr>
          <w:rFonts w:ascii="Times New Roman" w:hAnsi="Times New Roman"/>
        </w:rPr>
        <w:t>.</w:t>
      </w:r>
      <w:r w:rsidR="00230BC9" w:rsidRPr="00F11048">
        <w:rPr>
          <w:rFonts w:ascii="Times New Roman" w:hAnsi="Times New Roman"/>
        </w:rPr>
        <w:t xml:space="preserve"> </w:t>
      </w:r>
    </w:p>
    <w:p w14:paraId="70A9EA63" w14:textId="7777777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Det ska</w:t>
      </w:r>
      <w:r w:rsidR="001B058B" w:rsidRPr="00F11048">
        <w:rPr>
          <w:rFonts w:ascii="Times New Roman" w:hAnsi="Times New Roman"/>
        </w:rPr>
        <w:t>ll</w:t>
      </w:r>
      <w:r w:rsidRPr="00F11048">
        <w:rPr>
          <w:rFonts w:ascii="Times New Roman" w:hAnsi="Times New Roman"/>
        </w:rPr>
        <w:t xml:space="preserve"> finn</w:t>
      </w:r>
      <w:r w:rsidR="00756818" w:rsidRPr="00F11048">
        <w:rPr>
          <w:rFonts w:ascii="Times New Roman" w:hAnsi="Times New Roman"/>
        </w:rPr>
        <w:t>a</w:t>
      </w:r>
      <w:r w:rsidRPr="00F11048">
        <w:rPr>
          <w:rFonts w:ascii="Times New Roman" w:hAnsi="Times New Roman"/>
        </w:rPr>
        <w:t>s enkla tävlingsformer som gör det enkelt att tävla och träna</w:t>
      </w:r>
    </w:p>
    <w:p w14:paraId="4191C7C2" w14:textId="77777777" w:rsidR="00A67477" w:rsidRPr="00F11048" w:rsidRDefault="009727FC" w:rsidP="00D17CD8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Tävlingar utvecklats till arrangemang och event med hög status, de är publikvänliga och roliga</w:t>
      </w:r>
    </w:p>
    <w:p w14:paraId="10A9379E" w14:textId="77777777" w:rsidR="00A67477" w:rsidRPr="00F11048" w:rsidRDefault="00A67477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Miljöpolicy</w:t>
      </w:r>
    </w:p>
    <w:p w14:paraId="46C76F95" w14:textId="77777777" w:rsidR="00A67477" w:rsidRPr="00F11048" w:rsidRDefault="00A67477" w:rsidP="00D17CD8">
      <w:p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Vårt miljöarbete sker i enlighet med klubbens vision och mål tillsammans med de krav som utfärdas av SBF.</w:t>
      </w:r>
      <w:r w:rsidR="00BD2604" w:rsidRPr="00F11048">
        <w:rPr>
          <w:rFonts w:ascii="Times New Roman" w:hAnsi="Times New Roman"/>
        </w:rPr>
        <w:t xml:space="preserve"> </w:t>
      </w:r>
      <w:r w:rsidRPr="00F11048">
        <w:rPr>
          <w:rFonts w:ascii="Times New Roman" w:hAnsi="Times New Roman"/>
        </w:rPr>
        <w:t>För MX</w:t>
      </w:r>
      <w:r w:rsidR="005D6D40" w:rsidRPr="00F11048">
        <w:rPr>
          <w:rFonts w:ascii="Times New Roman" w:hAnsi="Times New Roman"/>
        </w:rPr>
        <w:t>-</w:t>
      </w:r>
      <w:r w:rsidRPr="00F11048">
        <w:rPr>
          <w:rFonts w:ascii="Times New Roman" w:hAnsi="Times New Roman"/>
        </w:rPr>
        <w:t>5 Racing Club innebär det följande:</w:t>
      </w:r>
    </w:p>
    <w:p w14:paraId="6C107008" w14:textId="77777777" w:rsidR="00A67477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ständigt förbättra vårt arbete inom miljöområdet</w:t>
      </w:r>
    </w:p>
    <w:p w14:paraId="4DA6D8FE" w14:textId="77777777" w:rsidR="00A67477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arbeta förebyggande mot miljöföroreningar och bullerstörningar</w:t>
      </w:r>
    </w:p>
    <w:p w14:paraId="14DF6C4E" w14:textId="77777777" w:rsidR="00A67477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vara minst lika bra som lagar och förordningar kräver</w:t>
      </w:r>
    </w:p>
    <w:p w14:paraId="5A4AB29E" w14:textId="77777777" w:rsidR="009727FC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öppet visa vad vi gör</w:t>
      </w:r>
      <w:r w:rsidR="002C5F48" w:rsidRPr="00F11048">
        <w:rPr>
          <w:rFonts w:ascii="Times New Roman" w:hAnsi="Times New Roman"/>
        </w:rPr>
        <w:tab/>
      </w:r>
    </w:p>
    <w:p w14:paraId="7EB33FC5" w14:textId="77777777" w:rsidR="009727FC" w:rsidRPr="00F11048" w:rsidRDefault="009727FC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Säkerhetsmål</w:t>
      </w:r>
    </w:p>
    <w:p w14:paraId="3DA269BE" w14:textId="77777777" w:rsidR="009727FC" w:rsidRPr="00F11048" w:rsidRDefault="009727FC" w:rsidP="0094131C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MX-5 Racing Club tar aktiv del och informerar medlemmar om vad som är gällande inom säkerhetsområdet för bilsport</w:t>
      </w:r>
    </w:p>
    <w:p w14:paraId="1ABF7D8F" w14:textId="77777777" w:rsidR="009727FC" w:rsidRPr="00F11048" w:rsidRDefault="007547F0" w:rsidP="00D17CD8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Samtliga banarrangemang som MX-5 Racing Club genomför </w:t>
      </w:r>
      <w:r w:rsidR="00BD2604" w:rsidRPr="00F11048">
        <w:rPr>
          <w:rFonts w:ascii="Times New Roman" w:hAnsi="Times New Roman"/>
        </w:rPr>
        <w:t>ska vara</w:t>
      </w:r>
      <w:r w:rsidRPr="00F11048">
        <w:rPr>
          <w:rFonts w:ascii="Times New Roman" w:hAnsi="Times New Roman"/>
        </w:rPr>
        <w:t xml:space="preserve"> försäkrade.</w:t>
      </w:r>
    </w:p>
    <w:p w14:paraId="3F40A121" w14:textId="377AED42" w:rsidR="009727FC" w:rsidRPr="00F11048" w:rsidRDefault="006478A9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Verksamhetsmål för 20</w:t>
      </w:r>
      <w:r w:rsidR="00230BC9" w:rsidRPr="00F11048">
        <w:rPr>
          <w:rFonts w:ascii="Times New Roman" w:hAnsi="Times New Roman"/>
          <w:b/>
        </w:rPr>
        <w:t>2</w:t>
      </w:r>
      <w:r w:rsidR="007A14BF">
        <w:rPr>
          <w:rFonts w:ascii="Times New Roman" w:hAnsi="Times New Roman"/>
          <w:b/>
        </w:rPr>
        <w:t>5</w:t>
      </w:r>
    </w:p>
    <w:p w14:paraId="2E641844" w14:textId="38F2AEBC" w:rsidR="00185935" w:rsidRPr="00185935" w:rsidRDefault="00030EAA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Uppdatera</w:t>
      </w:r>
      <w:r w:rsidR="00185935" w:rsidRPr="00185935">
        <w:rPr>
          <w:rFonts w:ascii="Times New Roman" w:hAnsi="Times New Roman"/>
        </w:rPr>
        <w:t xml:space="preserve"> hemsida</w:t>
      </w:r>
      <w:r>
        <w:rPr>
          <w:rFonts w:ascii="Times New Roman" w:hAnsi="Times New Roman"/>
        </w:rPr>
        <w:t xml:space="preserve"> (mer information och flytta forumet)</w:t>
      </w:r>
    </w:p>
    <w:p w14:paraId="5103AED6" w14:textId="42F12718" w:rsidR="00185935" w:rsidRPr="00185935" w:rsidRDefault="008662B2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7-</w:t>
      </w:r>
      <w:r w:rsidR="00185935" w:rsidRPr="00185935">
        <w:rPr>
          <w:rFonts w:ascii="Times New Roman" w:hAnsi="Times New Roman"/>
        </w:rPr>
        <w:t>8 egna arrangemang varav 2-3 på fullstora motorbanor</w:t>
      </w:r>
    </w:p>
    <w:p w14:paraId="1557222F" w14:textId="11DCD7A0" w:rsidR="00185935" w:rsidRDefault="00185935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 xml:space="preserve">Arrangera minst </w:t>
      </w:r>
      <w:r w:rsidR="008662B2">
        <w:rPr>
          <w:rFonts w:ascii="Times New Roman" w:hAnsi="Times New Roman"/>
        </w:rPr>
        <w:t>4</w:t>
      </w:r>
      <w:r w:rsidRPr="00185935">
        <w:rPr>
          <w:rFonts w:ascii="Times New Roman" w:hAnsi="Times New Roman"/>
        </w:rPr>
        <w:t xml:space="preserve"> tillfällen för MX-5 Sprint Cup</w:t>
      </w:r>
    </w:p>
    <w:p w14:paraId="0055C4E2" w14:textId="4E1CA8BD" w:rsidR="008662B2" w:rsidRPr="00185935" w:rsidRDefault="008662B2" w:rsidP="008662B2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>Instruktörer/</w:t>
      </w:r>
      <w:r w:rsidR="00DB5722">
        <w:rPr>
          <w:rFonts w:ascii="Times New Roman" w:hAnsi="Times New Roman"/>
        </w:rPr>
        <w:t>medåkning</w:t>
      </w:r>
      <w:r w:rsidRPr="00185935">
        <w:rPr>
          <w:rFonts w:ascii="Times New Roman" w:hAnsi="Times New Roman"/>
        </w:rPr>
        <w:t xml:space="preserve"> vid minst 2 träffar</w:t>
      </w:r>
    </w:p>
    <w:p w14:paraId="19B63DEB" w14:textId="6918CAC6" w:rsidR="00DB5722" w:rsidRPr="00185935" w:rsidRDefault="00DB5722" w:rsidP="00DB5722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 xml:space="preserve">Introducera </w:t>
      </w:r>
      <w:r>
        <w:rPr>
          <w:rFonts w:ascii="Times New Roman" w:hAnsi="Times New Roman"/>
        </w:rPr>
        <w:t>2</w:t>
      </w:r>
      <w:r w:rsidRPr="00185935">
        <w:rPr>
          <w:rFonts w:ascii="Times New Roman" w:hAnsi="Times New Roman"/>
        </w:rPr>
        <w:t>-</w:t>
      </w:r>
      <w:r>
        <w:rPr>
          <w:rFonts w:ascii="Times New Roman" w:hAnsi="Times New Roman"/>
        </w:rPr>
        <w:t>3</w:t>
      </w:r>
      <w:r w:rsidRPr="00185935">
        <w:rPr>
          <w:rFonts w:ascii="Times New Roman" w:hAnsi="Times New Roman"/>
        </w:rPr>
        <w:t xml:space="preserve"> medlemmar som kan ansvara för att arrangera träffar</w:t>
      </w:r>
    </w:p>
    <w:p w14:paraId="4AC721C4" w14:textId="77777777" w:rsidR="00185935" w:rsidRPr="00185935" w:rsidRDefault="00185935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>Minst 75% kostnadstäckning för egna arrangemang</w:t>
      </w:r>
    </w:p>
    <w:p w14:paraId="3F03A2E6" w14:textId="77777777" w:rsidR="00DB5722" w:rsidRDefault="00DB5722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Arrangera ett uppvisningsrace i samband med klubbens trackday på Kinnekulle Ring</w:t>
      </w:r>
    </w:p>
    <w:p w14:paraId="4520674B" w14:textId="3010869E" w:rsidR="00185935" w:rsidRPr="00185935" w:rsidRDefault="00185935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 xml:space="preserve">Organisera MX-5 Cup med </w:t>
      </w:r>
      <w:r w:rsidR="00DC5600">
        <w:rPr>
          <w:rFonts w:ascii="Times New Roman" w:hAnsi="Times New Roman"/>
        </w:rPr>
        <w:t>4</w:t>
      </w:r>
      <w:r w:rsidRPr="00185935">
        <w:rPr>
          <w:rFonts w:ascii="Times New Roman" w:hAnsi="Times New Roman"/>
        </w:rPr>
        <w:t xml:space="preserve"> deltävlingar</w:t>
      </w:r>
    </w:p>
    <w:p w14:paraId="07278F34" w14:textId="77777777" w:rsidR="00185935" w:rsidRPr="00185935" w:rsidRDefault="00185935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>Minst 30 startande bilar i varje MX-5 Cup deltävlingarna under året</w:t>
      </w:r>
    </w:p>
    <w:p w14:paraId="5346C7B7" w14:textId="620A9F9D" w:rsidR="00F87603" w:rsidRPr="00185935" w:rsidRDefault="00DC5600" w:rsidP="00BD2604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Att MX-5 Cup strategigruppen </w:t>
      </w:r>
      <w:r w:rsidR="00185935" w:rsidRPr="00185935">
        <w:rPr>
          <w:rFonts w:ascii="Times New Roman" w:hAnsi="Times New Roman"/>
        </w:rPr>
        <w:t>tillsammans med förarna i MX-5 Cup gemensamt vidareutvecklar tävlingarna</w:t>
      </w:r>
    </w:p>
    <w:p w14:paraId="7783AFE0" w14:textId="77777777" w:rsidR="007A14BF" w:rsidRDefault="007A14BF" w:rsidP="00BD2604">
      <w:pPr>
        <w:rPr>
          <w:rFonts w:ascii="Times New Roman" w:hAnsi="Times New Roman"/>
        </w:rPr>
      </w:pPr>
    </w:p>
    <w:p w14:paraId="5D68A819" w14:textId="77777777" w:rsidR="004B5098" w:rsidRPr="00F11048" w:rsidRDefault="00BD2604" w:rsidP="00BD2604">
      <w:pPr>
        <w:rPr>
          <w:rFonts w:ascii="Times New Roman" w:hAnsi="Times New Roman"/>
        </w:rPr>
      </w:pPr>
      <w:r w:rsidRPr="00F11048">
        <w:rPr>
          <w:rFonts w:ascii="Times New Roman" w:hAnsi="Times New Roman"/>
        </w:rPr>
        <w:t>Andreas Eckemark</w:t>
      </w:r>
      <w:r w:rsidRPr="00F11048">
        <w:rPr>
          <w:rFonts w:ascii="Times New Roman" w:hAnsi="Times New Roman"/>
        </w:rPr>
        <w:br/>
      </w:r>
      <w:r w:rsidR="004B5098" w:rsidRPr="00F11048">
        <w:rPr>
          <w:rFonts w:ascii="Times New Roman" w:hAnsi="Times New Roman"/>
        </w:rPr>
        <w:t xml:space="preserve">Ordförande, </w:t>
      </w:r>
      <w:r w:rsidR="005D6D40" w:rsidRPr="00F11048">
        <w:rPr>
          <w:rFonts w:ascii="Times New Roman" w:hAnsi="Times New Roman"/>
        </w:rPr>
        <w:t>MX</w:t>
      </w:r>
      <w:r w:rsidR="004B5098" w:rsidRPr="00F11048">
        <w:rPr>
          <w:rFonts w:ascii="Times New Roman" w:hAnsi="Times New Roman"/>
        </w:rPr>
        <w:t>-5 Racing Club</w:t>
      </w:r>
    </w:p>
    <w:sectPr w:rsidR="004B5098" w:rsidRPr="00F11048" w:rsidSect="00FF2E77">
      <w:headerReference w:type="even" r:id="rId7"/>
      <w:headerReference w:type="default" r:id="rId8"/>
      <w:headerReference w:type="first" r:id="rId9"/>
      <w:pgSz w:w="11906" w:h="16838" w:code="9"/>
      <w:pgMar w:top="1616" w:right="566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F9EDA" w14:textId="77777777" w:rsidR="004A2830" w:rsidRDefault="004A2830">
      <w:pPr>
        <w:spacing w:after="0" w:line="240" w:lineRule="auto"/>
      </w:pPr>
      <w:r>
        <w:separator/>
      </w:r>
    </w:p>
  </w:endnote>
  <w:endnote w:type="continuationSeparator" w:id="0">
    <w:p w14:paraId="0E4AC00C" w14:textId="77777777" w:rsidR="004A2830" w:rsidRDefault="004A2830">
      <w:pPr>
        <w:spacing w:after="0" w:line="240" w:lineRule="auto"/>
      </w:pPr>
      <w:r>
        <w:continuationSeparator/>
      </w:r>
    </w:p>
  </w:endnote>
  <w:endnote w:type="continuationNotice" w:id="1">
    <w:p w14:paraId="3D2678A6" w14:textId="77777777" w:rsidR="004A2830" w:rsidRDefault="004A28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23983" w14:textId="77777777" w:rsidR="004A2830" w:rsidRDefault="004A2830">
      <w:pPr>
        <w:spacing w:after="0" w:line="240" w:lineRule="auto"/>
      </w:pPr>
      <w:r>
        <w:separator/>
      </w:r>
    </w:p>
  </w:footnote>
  <w:footnote w:type="continuationSeparator" w:id="0">
    <w:p w14:paraId="3D4B1602" w14:textId="77777777" w:rsidR="004A2830" w:rsidRDefault="004A2830">
      <w:pPr>
        <w:spacing w:after="0" w:line="240" w:lineRule="auto"/>
      </w:pPr>
      <w:r>
        <w:continuationSeparator/>
      </w:r>
    </w:p>
  </w:footnote>
  <w:footnote w:type="continuationNotice" w:id="1">
    <w:p w14:paraId="5A38B1EF" w14:textId="77777777" w:rsidR="004A2830" w:rsidRDefault="004A28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AB88B" w14:textId="77777777" w:rsidR="007A14BF" w:rsidRDefault="007A14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ECA3D" w14:textId="77777777" w:rsidR="00431D04" w:rsidRDefault="00431D04">
    <w:pPr>
      <w:pStyle w:val="Header"/>
    </w:pPr>
    <w:r>
      <w:tab/>
    </w:r>
    <w:r>
      <w:tab/>
      <w:t xml:space="preserve">    </w:t>
    </w:r>
    <w:r w:rsidR="00423CD6">
      <w:fldChar w:fldCharType="begin"/>
    </w:r>
    <w:r w:rsidR="00423CD6">
      <w:instrText xml:space="preserve"> PAGE   \* MERGEFORMAT </w:instrText>
    </w:r>
    <w:r w:rsidR="00423CD6">
      <w:fldChar w:fldCharType="separate"/>
    </w:r>
    <w:r w:rsidR="00BD2604">
      <w:rPr>
        <w:noProof/>
      </w:rPr>
      <w:t>2</w:t>
    </w:r>
    <w:r w:rsidR="00423CD6">
      <w:rPr>
        <w:noProof/>
      </w:rPr>
      <w:fldChar w:fldCharType="end"/>
    </w:r>
    <w:r>
      <w:t xml:space="preserve"> </w:t>
    </w:r>
    <w:r>
      <w:t>(2)</w:t>
    </w:r>
  </w:p>
  <w:p w14:paraId="62216D56" w14:textId="77777777" w:rsidR="00ED21F0" w:rsidRPr="00ED21F0" w:rsidRDefault="00ED21F0">
    <w:pPr>
      <w:pStyle w:val="Header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16D48" w14:textId="77777777" w:rsidR="00A67477" w:rsidRDefault="00000000" w:rsidP="00A67477">
    <w:pPr>
      <w:pStyle w:val="Header"/>
      <w:tabs>
        <w:tab w:val="clear" w:pos="9072"/>
      </w:tabs>
    </w:pPr>
    <w:r>
      <w:rPr>
        <w:noProof/>
        <w:lang w:eastAsia="sv-SE"/>
      </w:rPr>
      <w:object w:dxaOrig="1440" w:dyaOrig="1440" w14:anchorId="567D31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.3pt;margin-top:0;width:224.55pt;height:46.3pt;z-index:251658240" fillcolor="blue">
          <v:imagedata r:id="rId1" o:title=""/>
        </v:shape>
        <o:OLEObject Type="Embed" ProgID="MSPhotoEd.3" ShapeID="_x0000_s1026" DrawAspect="Content" ObjectID="_1806570701" r:id="rId2"/>
      </w:object>
    </w:r>
    <w:r w:rsidR="00A67477">
      <w:tab/>
    </w:r>
    <w:r w:rsidR="00A67477">
      <w:tab/>
      <w:t xml:space="preserve">                                                                                     </w:t>
    </w:r>
    <w:r w:rsidR="00C95D35">
      <w:rPr>
        <w:rStyle w:val="PageNumber"/>
      </w:rPr>
      <w:fldChar w:fldCharType="begin"/>
    </w:r>
    <w:r w:rsidR="00A67477">
      <w:rPr>
        <w:rStyle w:val="PageNumber"/>
      </w:rPr>
      <w:instrText xml:space="preserve"> PAGE </w:instrText>
    </w:r>
    <w:r w:rsidR="00C95D35">
      <w:rPr>
        <w:rStyle w:val="PageNumber"/>
      </w:rPr>
      <w:fldChar w:fldCharType="separate"/>
    </w:r>
    <w:r w:rsidR="007773E4">
      <w:rPr>
        <w:rStyle w:val="PageNumber"/>
        <w:noProof/>
      </w:rPr>
      <w:t>1</w:t>
    </w:r>
    <w:r w:rsidR="00C95D35">
      <w:rPr>
        <w:rStyle w:val="PageNumber"/>
      </w:rPr>
      <w:fldChar w:fldCharType="end"/>
    </w:r>
    <w:r w:rsidR="00A67477">
      <w:rPr>
        <w:rStyle w:val="PageNumber"/>
      </w:rPr>
      <w:t xml:space="preserve"> (</w:t>
    </w:r>
    <w:r w:rsidR="00C95D35">
      <w:rPr>
        <w:rStyle w:val="PageNumber"/>
      </w:rPr>
      <w:fldChar w:fldCharType="begin"/>
    </w:r>
    <w:r w:rsidR="00A67477">
      <w:rPr>
        <w:rStyle w:val="PageNumber"/>
      </w:rPr>
      <w:instrText xml:space="preserve"> NUMPAGES </w:instrText>
    </w:r>
    <w:r w:rsidR="00C95D35">
      <w:rPr>
        <w:rStyle w:val="PageNumber"/>
      </w:rPr>
      <w:fldChar w:fldCharType="separate"/>
    </w:r>
    <w:r w:rsidR="007773E4">
      <w:rPr>
        <w:rStyle w:val="PageNumber"/>
        <w:noProof/>
      </w:rPr>
      <w:t>1</w:t>
    </w:r>
    <w:r w:rsidR="00C95D35">
      <w:rPr>
        <w:rStyle w:val="PageNumber"/>
      </w:rPr>
      <w:fldChar w:fldCharType="end"/>
    </w:r>
    <w:r w:rsidR="00A67477">
      <w:rPr>
        <w:rStyle w:val="PageNumbe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7405"/>
    <w:multiLevelType w:val="multilevel"/>
    <w:tmpl w:val="6A8CE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B45DB7"/>
    <w:multiLevelType w:val="hybridMultilevel"/>
    <w:tmpl w:val="1C683F52"/>
    <w:lvl w:ilvl="0" w:tplc="F608413A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A87B28"/>
    <w:multiLevelType w:val="hybridMultilevel"/>
    <w:tmpl w:val="C1E26EDA"/>
    <w:lvl w:ilvl="0" w:tplc="041D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abstractNum w:abstractNumId="3" w15:restartNumberingAfterBreak="0">
    <w:nsid w:val="130C65AB"/>
    <w:multiLevelType w:val="hybridMultilevel"/>
    <w:tmpl w:val="43FA4FE8"/>
    <w:lvl w:ilvl="0" w:tplc="868E5DBA">
      <w:start w:val="1010"/>
      <w:numFmt w:val="bullet"/>
      <w:lvlText w:val="•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3732D"/>
    <w:multiLevelType w:val="hybridMultilevel"/>
    <w:tmpl w:val="B2389954"/>
    <w:lvl w:ilvl="0" w:tplc="F608413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76B1C"/>
    <w:multiLevelType w:val="hybridMultilevel"/>
    <w:tmpl w:val="FD52FC6E"/>
    <w:lvl w:ilvl="0" w:tplc="868E5DBA">
      <w:start w:val="1010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A6E78"/>
    <w:multiLevelType w:val="hybridMultilevel"/>
    <w:tmpl w:val="A6E40024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F2D5C"/>
    <w:multiLevelType w:val="hybridMultilevel"/>
    <w:tmpl w:val="AC6410A8"/>
    <w:lvl w:ilvl="0" w:tplc="868E5DBA">
      <w:start w:val="1010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82B1C"/>
    <w:multiLevelType w:val="hybridMultilevel"/>
    <w:tmpl w:val="FE5A8AA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C6817"/>
    <w:multiLevelType w:val="hybridMultilevel"/>
    <w:tmpl w:val="EA4298B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96B7E"/>
    <w:multiLevelType w:val="hybridMultilevel"/>
    <w:tmpl w:val="1082D1F8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C013CC"/>
    <w:multiLevelType w:val="hybridMultilevel"/>
    <w:tmpl w:val="773231E8"/>
    <w:lvl w:ilvl="0" w:tplc="F608413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B5DC9"/>
    <w:multiLevelType w:val="multilevel"/>
    <w:tmpl w:val="893A08F2"/>
    <w:lvl w:ilvl="0">
      <w:start w:val="1"/>
      <w:numFmt w:val="bullet"/>
      <w:lvlText w:val="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720"/>
        </w:tabs>
        <w:ind w:left="-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DC3352"/>
    <w:multiLevelType w:val="hybridMultilevel"/>
    <w:tmpl w:val="2B98D9DA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44A7D"/>
    <w:multiLevelType w:val="hybridMultilevel"/>
    <w:tmpl w:val="AA8C3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67094B"/>
    <w:multiLevelType w:val="hybridMultilevel"/>
    <w:tmpl w:val="6A18982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B06F3"/>
    <w:multiLevelType w:val="hybridMultilevel"/>
    <w:tmpl w:val="8FC4CE3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500C46"/>
    <w:multiLevelType w:val="hybridMultilevel"/>
    <w:tmpl w:val="37E83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C459F8"/>
    <w:multiLevelType w:val="hybridMultilevel"/>
    <w:tmpl w:val="9C68F178"/>
    <w:lvl w:ilvl="0" w:tplc="F608413A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33905888">
    <w:abstractNumId w:val="2"/>
  </w:num>
  <w:num w:numId="2" w16cid:durableId="1603538028">
    <w:abstractNumId w:val="13"/>
  </w:num>
  <w:num w:numId="3" w16cid:durableId="1170636735">
    <w:abstractNumId w:val="6"/>
  </w:num>
  <w:num w:numId="4" w16cid:durableId="540022365">
    <w:abstractNumId w:val="0"/>
  </w:num>
  <w:num w:numId="5" w16cid:durableId="1329791196">
    <w:abstractNumId w:val="15"/>
  </w:num>
  <w:num w:numId="6" w16cid:durableId="540677617">
    <w:abstractNumId w:val="9"/>
  </w:num>
  <w:num w:numId="7" w16cid:durableId="1654407846">
    <w:abstractNumId w:val="12"/>
  </w:num>
  <w:num w:numId="8" w16cid:durableId="1007681690">
    <w:abstractNumId w:val="10"/>
  </w:num>
  <w:num w:numId="9" w16cid:durableId="1538081869">
    <w:abstractNumId w:val="8"/>
  </w:num>
  <w:num w:numId="10" w16cid:durableId="1113746732">
    <w:abstractNumId w:val="4"/>
  </w:num>
  <w:num w:numId="11" w16cid:durableId="1117749173">
    <w:abstractNumId w:val="1"/>
  </w:num>
  <w:num w:numId="12" w16cid:durableId="355735351">
    <w:abstractNumId w:val="11"/>
  </w:num>
  <w:num w:numId="13" w16cid:durableId="1427388733">
    <w:abstractNumId w:val="18"/>
  </w:num>
  <w:num w:numId="14" w16cid:durableId="1377391807">
    <w:abstractNumId w:val="14"/>
  </w:num>
  <w:num w:numId="15" w16cid:durableId="843861118">
    <w:abstractNumId w:val="17"/>
  </w:num>
  <w:num w:numId="16" w16cid:durableId="171923005">
    <w:abstractNumId w:val="5"/>
  </w:num>
  <w:num w:numId="17" w16cid:durableId="2074308280">
    <w:abstractNumId w:val="3"/>
  </w:num>
  <w:num w:numId="18" w16cid:durableId="1790902280">
    <w:abstractNumId w:val="7"/>
  </w:num>
  <w:num w:numId="19" w16cid:durableId="205326470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186"/>
    <w:rsid w:val="000271AE"/>
    <w:rsid w:val="00030EAA"/>
    <w:rsid w:val="000A67FD"/>
    <w:rsid w:val="000B21A8"/>
    <w:rsid w:val="00106153"/>
    <w:rsid w:val="00130B02"/>
    <w:rsid w:val="0018268E"/>
    <w:rsid w:val="00185935"/>
    <w:rsid w:val="001953F6"/>
    <w:rsid w:val="001A1A1D"/>
    <w:rsid w:val="001B058B"/>
    <w:rsid w:val="001D6A46"/>
    <w:rsid w:val="001E18B9"/>
    <w:rsid w:val="001F624D"/>
    <w:rsid w:val="00202ABD"/>
    <w:rsid w:val="002034CF"/>
    <w:rsid w:val="00230BC9"/>
    <w:rsid w:val="0023277F"/>
    <w:rsid w:val="002C5F48"/>
    <w:rsid w:val="003468B0"/>
    <w:rsid w:val="003500EF"/>
    <w:rsid w:val="003542A8"/>
    <w:rsid w:val="003C5F68"/>
    <w:rsid w:val="003F79E8"/>
    <w:rsid w:val="0041008C"/>
    <w:rsid w:val="00423CD6"/>
    <w:rsid w:val="00431D04"/>
    <w:rsid w:val="004346AE"/>
    <w:rsid w:val="004A2830"/>
    <w:rsid w:val="004B0164"/>
    <w:rsid w:val="004B5098"/>
    <w:rsid w:val="004D51CF"/>
    <w:rsid w:val="005315BE"/>
    <w:rsid w:val="00583046"/>
    <w:rsid w:val="005A527B"/>
    <w:rsid w:val="005C38F1"/>
    <w:rsid w:val="005D6D40"/>
    <w:rsid w:val="0063709B"/>
    <w:rsid w:val="006478A9"/>
    <w:rsid w:val="00685B23"/>
    <w:rsid w:val="00686F1F"/>
    <w:rsid w:val="006A2D47"/>
    <w:rsid w:val="007113C9"/>
    <w:rsid w:val="00727AF0"/>
    <w:rsid w:val="00731380"/>
    <w:rsid w:val="00732AFF"/>
    <w:rsid w:val="00741627"/>
    <w:rsid w:val="007547F0"/>
    <w:rsid w:val="00756818"/>
    <w:rsid w:val="007625C7"/>
    <w:rsid w:val="00771658"/>
    <w:rsid w:val="007773E4"/>
    <w:rsid w:val="007A14BF"/>
    <w:rsid w:val="0085216B"/>
    <w:rsid w:val="008523ED"/>
    <w:rsid w:val="008662B2"/>
    <w:rsid w:val="00871186"/>
    <w:rsid w:val="00877706"/>
    <w:rsid w:val="00895AAB"/>
    <w:rsid w:val="00897DDF"/>
    <w:rsid w:val="008C6160"/>
    <w:rsid w:val="00917315"/>
    <w:rsid w:val="00925309"/>
    <w:rsid w:val="0094131C"/>
    <w:rsid w:val="009467A6"/>
    <w:rsid w:val="009727FC"/>
    <w:rsid w:val="00983B7F"/>
    <w:rsid w:val="009956EA"/>
    <w:rsid w:val="009B282C"/>
    <w:rsid w:val="009B76CA"/>
    <w:rsid w:val="009D21D1"/>
    <w:rsid w:val="009F143B"/>
    <w:rsid w:val="00A13883"/>
    <w:rsid w:val="00A36495"/>
    <w:rsid w:val="00A45941"/>
    <w:rsid w:val="00A60F4A"/>
    <w:rsid w:val="00A64007"/>
    <w:rsid w:val="00A67477"/>
    <w:rsid w:val="00A7557C"/>
    <w:rsid w:val="00A935A5"/>
    <w:rsid w:val="00AA7F74"/>
    <w:rsid w:val="00B04612"/>
    <w:rsid w:val="00B317D4"/>
    <w:rsid w:val="00B341BA"/>
    <w:rsid w:val="00B403A0"/>
    <w:rsid w:val="00B43934"/>
    <w:rsid w:val="00B612E6"/>
    <w:rsid w:val="00B62C54"/>
    <w:rsid w:val="00BB6E68"/>
    <w:rsid w:val="00BD2604"/>
    <w:rsid w:val="00C0464B"/>
    <w:rsid w:val="00C13F67"/>
    <w:rsid w:val="00C226BF"/>
    <w:rsid w:val="00C32434"/>
    <w:rsid w:val="00C51BD1"/>
    <w:rsid w:val="00C77F4A"/>
    <w:rsid w:val="00C84C16"/>
    <w:rsid w:val="00C95D35"/>
    <w:rsid w:val="00CC573E"/>
    <w:rsid w:val="00CD0606"/>
    <w:rsid w:val="00CD4754"/>
    <w:rsid w:val="00D17CD8"/>
    <w:rsid w:val="00D36261"/>
    <w:rsid w:val="00D55805"/>
    <w:rsid w:val="00D55910"/>
    <w:rsid w:val="00D568F2"/>
    <w:rsid w:val="00D7534D"/>
    <w:rsid w:val="00D9060B"/>
    <w:rsid w:val="00DB5722"/>
    <w:rsid w:val="00DC5600"/>
    <w:rsid w:val="00DD5144"/>
    <w:rsid w:val="00DE1F4C"/>
    <w:rsid w:val="00E6343B"/>
    <w:rsid w:val="00E65E69"/>
    <w:rsid w:val="00E66096"/>
    <w:rsid w:val="00EB4817"/>
    <w:rsid w:val="00EC1FED"/>
    <w:rsid w:val="00ED21F0"/>
    <w:rsid w:val="00F0283C"/>
    <w:rsid w:val="00F11048"/>
    <w:rsid w:val="00F1593A"/>
    <w:rsid w:val="00F324B0"/>
    <w:rsid w:val="00F757E0"/>
    <w:rsid w:val="00F87603"/>
    <w:rsid w:val="00FB228F"/>
    <w:rsid w:val="00FB69E4"/>
    <w:rsid w:val="00FC50F0"/>
    <w:rsid w:val="00FC7CB7"/>
    <w:rsid w:val="00FD5836"/>
    <w:rsid w:val="00FF2E77"/>
    <w:rsid w:val="00FF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BB016D6"/>
  <w15:docId w15:val="{DF235760-C20D-4F3C-B67F-9F6B8F7C5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16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F79E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C50F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C50F0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67477"/>
  </w:style>
  <w:style w:type="paragraph" w:styleId="BalloonText">
    <w:name w:val="Balloon Text"/>
    <w:basedOn w:val="Normal"/>
    <w:link w:val="BalloonTextChar"/>
    <w:uiPriority w:val="99"/>
    <w:semiHidden/>
    <w:unhideWhenUsed/>
    <w:rsid w:val="00C32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434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31D04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FB22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5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3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7129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2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062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9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202412c0-1e7d-4ccc-99a7-7c8f0a21f86d}" enabled="1" method="Standard" siteId="{0d993ad3-fa73-421a-b129-1fe5590103f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391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Verksamhetsplan MX-5 Racing club, 2008</vt:lpstr>
      <vt:lpstr>Verksamhetsplan MX-5 Racing club, 2008</vt:lpstr>
    </vt:vector>
  </TitlesOfParts>
  <Company>Windows User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Verksamhetsplan MX-5 Racing club, 2008</dc:title>
  <dc:creator>cgle</dc:creator>
  <cp:lastModifiedBy>ECKEMARK Andreas</cp:lastModifiedBy>
  <cp:revision>36</cp:revision>
  <cp:lastPrinted>2015-05-16T13:44:00Z</cp:lastPrinted>
  <dcterms:created xsi:type="dcterms:W3CDTF">2013-04-03T15:50:00Z</dcterms:created>
  <dcterms:modified xsi:type="dcterms:W3CDTF">2025-04-19T10:25:00Z</dcterms:modified>
</cp:coreProperties>
</file>