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087F9" w14:textId="77777777" w:rsidR="00FC50F0" w:rsidRPr="00BA7944" w:rsidRDefault="00FC50F0" w:rsidP="00D17CD8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514D300D" w14:textId="40A9E7AD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Verksamhetsberät</w:t>
      </w:r>
      <w:r w:rsidR="004E5149" w:rsidRPr="00BA7944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telse MX-5 Racing Club 20</w:t>
      </w:r>
      <w:r w:rsidR="00924FE2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2</w:t>
      </w:r>
      <w:r w:rsidR="00894301">
        <w:rPr>
          <w:rFonts w:ascii="Times New Roman" w:hAnsi="Times New Roman"/>
          <w:b/>
          <w:bCs/>
          <w:color w:val="000000"/>
          <w:sz w:val="32"/>
          <w:szCs w:val="32"/>
          <w:lang w:eastAsia="sv-SE"/>
        </w:rPr>
        <w:t>4</w:t>
      </w:r>
    </w:p>
    <w:p w14:paraId="19393F56" w14:textId="77777777" w:rsidR="00570293" w:rsidRPr="00BA7944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443F8D33" w14:textId="77777777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Allmänt klubben</w:t>
      </w:r>
    </w:p>
    <w:p w14:paraId="5518B7E4" w14:textId="77777777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startad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 hösten 2007 och har under 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>åren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vuxit sig 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allt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stark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are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305381EB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0EABD0EB" w14:textId="77777777" w:rsidR="00421F98" w:rsidRPr="00BA7944" w:rsidRDefault="00D9529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Klubben är sedan d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en 13 februari 2008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ansluten till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svenska Bilsportförbundet, med distriktstillhörighet</w:t>
      </w:r>
      <w:r w:rsidR="00100D6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Stockholms Bilsportförbund</w:t>
      </w:r>
      <w:r w:rsidR="00E538AB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(StBF).</w:t>
      </w:r>
    </w:p>
    <w:p w14:paraId="707A71DA" w14:textId="77777777"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46EB806" w14:textId="08C77D39" w:rsidR="004034F1" w:rsidRPr="00BA7944" w:rsidRDefault="0025173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Klubben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har under året 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fortsatt 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>ökat och</w:t>
      </w:r>
      <w:r w:rsidR="003711E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vi</w:t>
      </w:r>
      <w:r w:rsidR="00F67B6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hade</w:t>
      </w:r>
      <w:r w:rsidR="005C48AA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32705">
        <w:rPr>
          <w:rFonts w:ascii="Times New Roman" w:hAnsi="Times New Roman"/>
          <w:color w:val="000000"/>
          <w:sz w:val="24"/>
          <w:szCs w:val="24"/>
          <w:lang w:eastAsia="sv-SE"/>
        </w:rPr>
        <w:t>ca</w:t>
      </w:r>
      <w:r w:rsidR="008B581A" w:rsidRPr="0033270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2</w:t>
      </w:r>
      <w:r w:rsidR="00FE082F">
        <w:rPr>
          <w:rFonts w:ascii="Times New Roman" w:hAnsi="Times New Roman"/>
          <w:color w:val="000000"/>
          <w:sz w:val="24"/>
          <w:szCs w:val="24"/>
          <w:lang w:eastAsia="sv-SE"/>
        </w:rPr>
        <w:t>25</w:t>
      </w:r>
      <w:r w:rsidR="00F67B6A" w:rsidRPr="0033270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034F1" w:rsidRPr="00332705">
        <w:rPr>
          <w:rFonts w:ascii="Times New Roman" w:hAnsi="Times New Roman"/>
          <w:color w:val="000000"/>
          <w:sz w:val="24"/>
          <w:szCs w:val="24"/>
          <w:lang w:eastAsia="sv-SE"/>
        </w:rPr>
        <w:t>medlemmar vid utgången av verksamhetsåret.</w:t>
      </w:r>
    </w:p>
    <w:p w14:paraId="46969386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19A65140" w14:textId="77777777" w:rsidR="007D11A6" w:rsidRPr="00BA7944" w:rsidRDefault="007D11A6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1C87C85D" w14:textId="77777777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Aktiviteter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:</w:t>
      </w:r>
    </w:p>
    <w:p w14:paraId="201E4F89" w14:textId="62215507" w:rsidR="004034F1" w:rsidRPr="00EB7719" w:rsidRDefault="006003C2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20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FE082F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C133E1">
        <w:rPr>
          <w:rFonts w:ascii="Times New Roman" w:hAnsi="Times New Roman"/>
          <w:color w:val="000000"/>
          <w:sz w:val="24"/>
          <w:szCs w:val="24"/>
          <w:lang w:eastAsia="sv-SE"/>
        </w:rPr>
        <w:t>anordnade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s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2F2278">
        <w:rPr>
          <w:rFonts w:ascii="Times New Roman" w:hAnsi="Times New Roman"/>
          <w:color w:val="000000"/>
          <w:sz w:val="24"/>
          <w:szCs w:val="24"/>
          <w:lang w:eastAsia="sv-SE"/>
        </w:rPr>
        <w:t>två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banträff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ar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fullstor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motorban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>a</w:t>
      </w:r>
      <w:r w:rsidR="006679A5" w:rsidRPr="006679A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6679A5">
        <w:rPr>
          <w:rFonts w:ascii="Times New Roman" w:hAnsi="Times New Roman"/>
          <w:color w:val="000000"/>
          <w:sz w:val="24"/>
          <w:szCs w:val="24"/>
          <w:lang w:eastAsia="sv-SE"/>
        </w:rPr>
        <w:t>i klubbens regi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, Kinnekulle </w:t>
      </w:r>
      <w:r w:rsidR="007038A1">
        <w:rPr>
          <w:rFonts w:ascii="Times New Roman" w:hAnsi="Times New Roman"/>
          <w:color w:val="000000"/>
          <w:sz w:val="24"/>
          <w:szCs w:val="24"/>
          <w:lang w:eastAsia="sv-SE"/>
        </w:rPr>
        <w:t>Ring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</w:t>
      </w:r>
      <w:r w:rsidR="00D77D26">
        <w:rPr>
          <w:rFonts w:ascii="Times New Roman" w:hAnsi="Times New Roman"/>
          <w:color w:val="000000"/>
          <w:sz w:val="24"/>
          <w:szCs w:val="24"/>
          <w:lang w:eastAsia="sv-SE"/>
        </w:rPr>
        <w:t>maj</w:t>
      </w:r>
      <w:r w:rsidR="002F227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</w:t>
      </w:r>
      <w:r w:rsidR="003C52F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Gelleråsen i </w:t>
      </w:r>
      <w:r w:rsidR="006E6747">
        <w:rPr>
          <w:rFonts w:ascii="Times New Roman" w:hAnsi="Times New Roman"/>
          <w:color w:val="000000"/>
          <w:sz w:val="24"/>
          <w:szCs w:val="24"/>
          <w:lang w:eastAsia="sv-SE"/>
        </w:rPr>
        <w:t>augusti</w:t>
      </w:r>
      <w:r w:rsidR="00924FE2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F67B6A" w:rsidRPr="00EB7719">
        <w:rPr>
          <w:rFonts w:ascii="Times New Roman" w:hAnsi="Times New Roman"/>
          <w:color w:val="000000"/>
          <w:sz w:val="24"/>
          <w:szCs w:val="24"/>
          <w:lang w:eastAsia="sv-SE"/>
        </w:rPr>
        <w:br/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Utöver de</w:t>
      </w:r>
      <w:r w:rsidR="00924FE2" w:rsidRPr="00EB7719">
        <w:rPr>
          <w:rFonts w:ascii="Times New Roman" w:hAnsi="Times New Roman"/>
          <w:color w:val="000000"/>
          <w:sz w:val="24"/>
          <w:szCs w:val="24"/>
          <w:lang w:eastAsia="sv-SE"/>
        </w:rPr>
        <w:t>ss</w:t>
      </w:r>
      <w:r w:rsidR="007038A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 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banträff</w:t>
      </w:r>
      <w:r w:rsidR="00924FE2" w:rsidRPr="00EB7719">
        <w:rPr>
          <w:rFonts w:ascii="Times New Roman" w:hAnsi="Times New Roman"/>
          <w:color w:val="000000"/>
          <w:sz w:val="24"/>
          <w:szCs w:val="24"/>
          <w:lang w:eastAsia="sv-SE"/>
        </w:rPr>
        <w:t>ar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har k</w:t>
      </w:r>
      <w:r w:rsidR="00C133E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lubben har under året anordnat </w:t>
      </w:r>
      <w:r w:rsidR="00E12475">
        <w:rPr>
          <w:rFonts w:ascii="Times New Roman" w:hAnsi="Times New Roman"/>
          <w:color w:val="000000"/>
          <w:sz w:val="24"/>
          <w:szCs w:val="24"/>
          <w:lang w:eastAsia="sv-SE"/>
        </w:rPr>
        <w:t>6</w:t>
      </w:r>
      <w:r w:rsidR="004034F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st. tillfällen till 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förarövningar</w:t>
      </w:r>
      <w:r w:rsidR="004034F1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 följande platser:</w:t>
      </w:r>
    </w:p>
    <w:p w14:paraId="6ED8AF3F" w14:textId="1A9B7D97" w:rsidR="00C133E1" w:rsidRPr="00EB7719" w:rsidRDefault="00251739" w:rsidP="00C133E1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Gröndal, Eskilstuna </w:t>
      </w:r>
      <w:r w:rsidR="00A357A1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="003711EA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tillfälle</w:t>
      </w:r>
    </w:p>
    <w:p w14:paraId="7F390176" w14:textId="5E0B0566" w:rsidR="00924FE2" w:rsidRDefault="00924FE2" w:rsidP="00681D3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Ljungbyhed, </w:t>
      </w:r>
      <w:r w:rsidR="00CE34FD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tillfälle</w:t>
      </w:r>
      <w:r w:rsidR="00CE34FD">
        <w:rPr>
          <w:rFonts w:ascii="Times New Roman" w:hAnsi="Times New Roman"/>
          <w:color w:val="000000"/>
          <w:sz w:val="24"/>
          <w:szCs w:val="24"/>
          <w:lang w:eastAsia="sv-SE"/>
        </w:rPr>
        <w:t>n</w:t>
      </w:r>
    </w:p>
    <w:p w14:paraId="58356E0F" w14:textId="07D6AB28" w:rsidR="00CE34FD" w:rsidRPr="00EB7719" w:rsidRDefault="00CE34FD" w:rsidP="00681D3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color w:val="000000"/>
          <w:sz w:val="24"/>
          <w:szCs w:val="24"/>
          <w:lang w:eastAsia="sv-SE"/>
        </w:rPr>
        <w:t>Salabanan, 1 tillfälle</w:t>
      </w:r>
    </w:p>
    <w:p w14:paraId="33D625A6" w14:textId="77777777" w:rsidR="00582F73" w:rsidRPr="00EB7719" w:rsidRDefault="00582F73" w:rsidP="00582F7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>Malmby flygfält, Strängnäs 1 tillfälle</w:t>
      </w:r>
    </w:p>
    <w:p w14:paraId="3CA7E54E" w14:textId="77777777" w:rsidR="003C6AAD" w:rsidRPr="00EB7719" w:rsidRDefault="00B0765B" w:rsidP="003C6AA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Lunda, </w:t>
      </w:r>
      <w:r w:rsidR="003711EA" w:rsidRPr="00EB7719">
        <w:rPr>
          <w:rFonts w:ascii="Times New Roman" w:hAnsi="Times New Roman"/>
          <w:color w:val="000000"/>
          <w:sz w:val="24"/>
          <w:szCs w:val="24"/>
          <w:lang w:eastAsia="sv-SE"/>
        </w:rPr>
        <w:t>1 tillfälle</w:t>
      </w:r>
      <w:r w:rsidR="003C6AAD" w:rsidRPr="00EB7719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</w:p>
    <w:p w14:paraId="3FA3047C" w14:textId="2A090801" w:rsidR="00681D34" w:rsidRDefault="00681D34" w:rsidP="00681D3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BEFD7B8" w14:textId="7C366E6B" w:rsidR="00CD47F4" w:rsidRPr="00BA7944" w:rsidRDefault="00CD47F4" w:rsidP="00CD47F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Samtliga av MX-5 Rac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ing Clubs arrangemang under 20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E12475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var försäkrade via SMA.</w:t>
      </w:r>
    </w:p>
    <w:p w14:paraId="0336955F" w14:textId="77777777" w:rsidR="006679A5" w:rsidRPr="00BA7944" w:rsidRDefault="006679A5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246099BF" w14:textId="2AF519D7" w:rsidR="0071437F" w:rsidRDefault="0071437F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1C677E31" w14:textId="0769563B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MX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-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>5</w:t>
      </w:r>
      <w:r w:rsidR="00096527"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 </w:t>
      </w: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t xml:space="preserve">Cup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är vår serie </w:t>
      </w:r>
      <w:r w:rsidR="007D00F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som körs i 2 klasser, dels MX-5 Cup Modifierad som 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körs i 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>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oadsport C klassen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SPVM</w:t>
      </w:r>
      <w:r w:rsidR="0070089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(Sportvagnsmästerskapet)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samt MX-5 Standard Cup. V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i </w:t>
      </w:r>
      <w:r w:rsidR="006102C1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har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under året kört 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deltävlingar</w:t>
      </w:r>
      <w:r w:rsidR="00BB4B7D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under 3</w:t>
      </w:r>
      <w:r w:rsidR="0009652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helger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Tävlingarna 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genomför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des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på </w:t>
      </w:r>
      <w:r w:rsidR="00EA103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Rudskogen i </w:t>
      </w:r>
      <w:r w:rsidR="001E6246">
        <w:rPr>
          <w:rFonts w:ascii="Times New Roman" w:hAnsi="Times New Roman"/>
          <w:color w:val="000000"/>
          <w:sz w:val="24"/>
          <w:szCs w:val="24"/>
          <w:lang w:eastAsia="sv-SE"/>
        </w:rPr>
        <w:t>Norge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juni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>,</w:t>
      </w: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DF3C78">
        <w:rPr>
          <w:rFonts w:ascii="Times New Roman" w:hAnsi="Times New Roman"/>
          <w:color w:val="000000"/>
          <w:sz w:val="24"/>
          <w:szCs w:val="24"/>
          <w:lang w:eastAsia="sv-SE"/>
        </w:rPr>
        <w:t>Gelleråsen</w:t>
      </w:r>
      <w:r w:rsidR="00854486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i </w:t>
      </w:r>
      <w:r w:rsidR="00DF3C78">
        <w:rPr>
          <w:rFonts w:ascii="Times New Roman" w:hAnsi="Times New Roman"/>
          <w:color w:val="000000"/>
          <w:sz w:val="24"/>
          <w:szCs w:val="24"/>
          <w:lang w:eastAsia="sv-SE"/>
        </w:rPr>
        <w:t>augusti</w:t>
      </w:r>
      <w:r w:rsidR="004B52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</w:t>
      </w:r>
      <w:r w:rsidR="000219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Falkenberg</w:t>
      </w:r>
      <w:r w:rsidR="00495E67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924FE2" w:rsidRPr="00BA7944">
        <w:rPr>
          <w:rFonts w:ascii="Times New Roman" w:hAnsi="Times New Roman"/>
          <w:color w:val="000000"/>
          <w:sz w:val="24"/>
          <w:szCs w:val="24"/>
          <w:lang w:eastAsia="sv-SE"/>
        </w:rPr>
        <w:t>Motorbana</w:t>
      </w:r>
      <w:r w:rsidR="00924FE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i september.</w:t>
      </w:r>
      <w:r w:rsidR="00924FE2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495E67" w:rsidRPr="00BA7944">
        <w:rPr>
          <w:rFonts w:ascii="Times New Roman" w:hAnsi="Times New Roman"/>
          <w:sz w:val="24"/>
          <w:szCs w:val="24"/>
          <w:lang w:eastAsia="sv-SE"/>
        </w:rPr>
        <w:br/>
      </w:r>
    </w:p>
    <w:p w14:paraId="4960F10C" w14:textId="2C6A1F29" w:rsidR="004034F1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Antal 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tävlade i MX-5 Cup</w:t>
      </w:r>
      <w:r w:rsidR="00B0765B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var</w:t>
      </w:r>
      <w:r w:rsidR="00B0765B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totalt </w:t>
      </w:r>
      <w:r w:rsidR="00FA1F65">
        <w:rPr>
          <w:rFonts w:ascii="Times New Roman" w:hAnsi="Times New Roman"/>
          <w:color w:val="000000"/>
          <w:sz w:val="24"/>
          <w:szCs w:val="24"/>
          <w:lang w:eastAsia="sv-SE"/>
        </w:rPr>
        <w:t>3</w:t>
      </w:r>
      <w:r w:rsidR="00A661F8" w:rsidRPr="00A661F8">
        <w:rPr>
          <w:rFonts w:ascii="Times New Roman" w:hAnsi="Times New Roman"/>
          <w:color w:val="000000"/>
          <w:sz w:val="24"/>
          <w:szCs w:val="24"/>
          <w:lang w:eastAsia="sv-SE"/>
        </w:rPr>
        <w:t>1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</w:t>
      </w:r>
      <w:r w:rsidR="00B0765B" w:rsidRPr="00A661F8">
        <w:rPr>
          <w:rFonts w:ascii="Times New Roman" w:hAnsi="Times New Roman"/>
          <w:color w:val="000000"/>
          <w:sz w:val="24"/>
          <w:szCs w:val="24"/>
          <w:lang w:eastAsia="sv-SE"/>
        </w:rPr>
        <w:t>20</w:t>
      </w:r>
      <w:r w:rsidR="00BC5626" w:rsidRPr="00A661F8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DF3C78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503F03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med </w:t>
      </w:r>
      <w:r w:rsidR="004E28B5">
        <w:rPr>
          <w:rFonts w:ascii="Times New Roman" w:hAnsi="Times New Roman"/>
          <w:color w:val="000000"/>
          <w:sz w:val="24"/>
          <w:szCs w:val="24"/>
          <w:lang w:eastAsia="sv-SE"/>
        </w:rPr>
        <w:t>24-27</w:t>
      </w:r>
      <w:r w:rsidR="00A87027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503F03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startande i varje 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tävlingshelg</w:t>
      </w:r>
      <w:r w:rsidR="00BC5626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</w:t>
      </w:r>
      <w:r w:rsidR="003711EA" w:rsidRPr="00A661F8">
        <w:rPr>
          <w:rFonts w:ascii="Times New Roman" w:hAnsi="Times New Roman"/>
          <w:color w:val="000000"/>
          <w:sz w:val="24"/>
          <w:szCs w:val="24"/>
          <w:lang w:eastAsia="sv-SE"/>
        </w:rPr>
        <w:t>Fördelning</w:t>
      </w:r>
      <w:r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en </w:t>
      </w:r>
      <w:r w:rsidR="00BB4B7D" w:rsidRPr="00A661F8">
        <w:rPr>
          <w:rFonts w:ascii="Times New Roman" w:hAnsi="Times New Roman"/>
          <w:color w:val="000000"/>
          <w:sz w:val="24"/>
          <w:szCs w:val="24"/>
          <w:lang w:eastAsia="sv-SE"/>
        </w:rPr>
        <w:t>mellan klass</w:t>
      </w:r>
      <w:r w:rsidR="00495E67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erna var: </w:t>
      </w:r>
      <w:r w:rsidR="008D428F" w:rsidRPr="00A661F8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</w:t>
      </w:r>
      <w:r w:rsidR="00FA1F65">
        <w:rPr>
          <w:rFonts w:ascii="Times New Roman" w:hAnsi="Times New Roman"/>
          <w:color w:val="000000"/>
          <w:sz w:val="24"/>
          <w:szCs w:val="24"/>
          <w:lang w:eastAsia="sv-SE"/>
        </w:rPr>
        <w:t>14</w:t>
      </w:r>
      <w:r w:rsidR="00BA7944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i </w:t>
      </w:r>
      <w:r w:rsidR="00495E67" w:rsidRPr="00A661F8">
        <w:rPr>
          <w:rFonts w:ascii="Times New Roman" w:hAnsi="Times New Roman"/>
          <w:color w:val="000000"/>
          <w:sz w:val="24"/>
          <w:szCs w:val="24"/>
          <w:lang w:eastAsia="sv-SE"/>
        </w:rPr>
        <w:t>klass Modifiera</w:t>
      </w:r>
      <w:r w:rsidR="00A87027" w:rsidRPr="00A661F8">
        <w:rPr>
          <w:rFonts w:ascii="Times New Roman" w:hAnsi="Times New Roman"/>
          <w:color w:val="000000"/>
          <w:sz w:val="24"/>
          <w:szCs w:val="24"/>
          <w:lang w:eastAsia="sv-SE"/>
        </w:rPr>
        <w:t>d</w:t>
      </w:r>
      <w:r w:rsidR="008D428F" w:rsidRPr="00A661F8">
        <w:rPr>
          <w:rFonts w:ascii="Times New Roman" w:hAnsi="Times New Roman"/>
          <w:color w:val="000000"/>
          <w:sz w:val="24"/>
          <w:szCs w:val="24"/>
          <w:lang w:eastAsia="sv-SE"/>
        </w:rPr>
        <w:br/>
        <w:t xml:space="preserve">- </w:t>
      </w:r>
      <w:r w:rsidR="00FA1F65">
        <w:rPr>
          <w:rFonts w:ascii="Times New Roman" w:hAnsi="Times New Roman"/>
          <w:color w:val="000000"/>
          <w:sz w:val="24"/>
          <w:szCs w:val="24"/>
          <w:lang w:eastAsia="sv-SE"/>
        </w:rPr>
        <w:t>17</w:t>
      </w:r>
      <w:r w:rsidR="00BA7944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stycken i 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MX-5 </w:t>
      </w:r>
      <w:r w:rsidR="00681D34" w:rsidRPr="00A661F8">
        <w:rPr>
          <w:rFonts w:ascii="Times New Roman" w:hAnsi="Times New Roman"/>
          <w:color w:val="000000"/>
          <w:sz w:val="24"/>
          <w:szCs w:val="24"/>
          <w:lang w:eastAsia="sv-SE"/>
        </w:rPr>
        <w:t>Standard</w:t>
      </w:r>
      <w:r w:rsidR="004741CA" w:rsidRPr="00A661F8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Cup</w:t>
      </w:r>
    </w:p>
    <w:p w14:paraId="307A9FF6" w14:textId="318D4C02" w:rsidR="004034F1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7B6A322" w14:textId="0C23803D" w:rsidR="00940135" w:rsidRDefault="00940135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5F5DF862" w14:textId="77777777" w:rsidR="001D5E88" w:rsidRDefault="001D5E88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</w:p>
    <w:p w14:paraId="6C9C4710" w14:textId="77777777" w:rsidR="004B72C7" w:rsidRDefault="004B72C7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br w:type="page"/>
      </w:r>
    </w:p>
    <w:p w14:paraId="144EA812" w14:textId="3466F39B" w:rsidR="004034F1" w:rsidRPr="00BA7944" w:rsidRDefault="004034F1" w:rsidP="004034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b/>
          <w:bCs/>
          <w:color w:val="000000"/>
          <w:sz w:val="24"/>
          <w:szCs w:val="24"/>
          <w:lang w:eastAsia="sv-SE"/>
        </w:rPr>
        <w:lastRenderedPageBreak/>
        <w:t>Övrigt:</w:t>
      </w:r>
    </w:p>
    <w:p w14:paraId="289269D2" w14:textId="77777777" w:rsidR="004034F1" w:rsidRPr="00BA7944" w:rsidRDefault="004034F1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13F2685F" w14:textId="183B6609" w:rsidR="00421F98" w:rsidRPr="00BA7944" w:rsidRDefault="0029161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Under 20</w:t>
      </w:r>
      <w:r w:rsidR="00BC5626">
        <w:rPr>
          <w:rFonts w:ascii="Times New Roman" w:hAnsi="Times New Roman"/>
          <w:color w:val="000000"/>
          <w:sz w:val="24"/>
          <w:szCs w:val="24"/>
          <w:lang w:eastAsia="sv-SE"/>
        </w:rPr>
        <w:t>2</w:t>
      </w:r>
      <w:r w:rsidR="004E28B5"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har klubben vidareutvecklats utifrån </w:t>
      </w:r>
      <w:r w:rsidR="00F1206F" w:rsidRPr="00BA7944">
        <w:rPr>
          <w:rFonts w:ascii="Times New Roman" w:hAnsi="Times New Roman"/>
          <w:color w:val="000000"/>
          <w:sz w:val="24"/>
          <w:szCs w:val="24"/>
          <w:lang w:eastAsia="sv-SE"/>
        </w:rPr>
        <w:t>verksamhetsidén</w:t>
      </w:r>
      <w:r w:rsidR="0057029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559AB823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B96F653" w14:textId="72A1A294" w:rsidR="007D5CCD" w:rsidRPr="00087072" w:rsidRDefault="00570293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Styrelsen har sammanträ</w:t>
      </w:r>
      <w:r w:rsidR="00291613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tt vid </w:t>
      </w:r>
      <w:r w:rsidR="004972CD" w:rsidRPr="00087072">
        <w:rPr>
          <w:rFonts w:ascii="Times New Roman" w:hAnsi="Times New Roman"/>
          <w:color w:val="000000"/>
          <w:sz w:val="24"/>
          <w:szCs w:val="24"/>
          <w:lang w:eastAsia="sv-SE"/>
        </w:rPr>
        <w:t>9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tillfällen</w:t>
      </w:r>
      <w:r w:rsidR="00421F98" w:rsidRPr="00087072">
        <w:rPr>
          <w:rFonts w:ascii="Times New Roman" w:hAnsi="Times New Roman"/>
          <w:color w:val="000000"/>
          <w:sz w:val="24"/>
          <w:szCs w:val="24"/>
          <w:lang w:eastAsia="sv-SE"/>
        </w:rPr>
        <w:t>, vilka har protokollförts oc</w:t>
      </w:r>
      <w:r w:rsidR="00291613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 genomförts som möten </w:t>
      </w:r>
      <w:r w:rsidR="00BC5626" w:rsidRPr="00087072">
        <w:rPr>
          <w:rFonts w:ascii="Times New Roman" w:hAnsi="Times New Roman"/>
          <w:color w:val="000000"/>
          <w:sz w:val="24"/>
          <w:szCs w:val="24"/>
          <w:lang w:eastAsia="sv-SE"/>
        </w:rPr>
        <w:t>via Team</w:t>
      </w:r>
      <w:r w:rsidR="00CA3C70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s. </w:t>
      </w:r>
      <w:r w:rsidRPr="00087072">
        <w:rPr>
          <w:rFonts w:ascii="Times New Roman" w:hAnsi="Times New Roman"/>
          <w:color w:val="000000"/>
          <w:sz w:val="24"/>
          <w:szCs w:val="24"/>
          <w:lang w:eastAsia="sv-SE"/>
        </w:rPr>
        <w:t>Samtliga protokoll</w:t>
      </w:r>
      <w:r w:rsidR="00BA7944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finns tillgängliga utan restri</w:t>
      </w:r>
      <w:r w:rsidR="00EE05A9" w:rsidRPr="00087072">
        <w:rPr>
          <w:rFonts w:ascii="Times New Roman" w:hAnsi="Times New Roman"/>
          <w:color w:val="000000"/>
          <w:sz w:val="24"/>
          <w:szCs w:val="24"/>
          <w:lang w:eastAsia="sv-SE"/>
        </w:rPr>
        <w:t>ktion</w:t>
      </w:r>
      <w:r w:rsidR="00BA7944" w:rsidRPr="00087072">
        <w:rPr>
          <w:rFonts w:ascii="Times New Roman" w:hAnsi="Times New Roman"/>
          <w:color w:val="000000"/>
          <w:sz w:val="24"/>
          <w:szCs w:val="24"/>
          <w:lang w:eastAsia="sv-SE"/>
        </w:rPr>
        <w:t>er</w:t>
      </w:r>
      <w:r w:rsidR="00EE05A9" w:rsidRPr="00087072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100D6B" w:rsidRPr="00087072">
        <w:rPr>
          <w:rFonts w:ascii="Times New Roman" w:hAnsi="Times New Roman"/>
          <w:color w:val="000000"/>
          <w:sz w:val="24"/>
          <w:szCs w:val="24"/>
          <w:lang w:eastAsia="sv-SE"/>
        </w:rPr>
        <w:t>på klubben forum (på hemsidan)</w:t>
      </w:r>
      <w:r w:rsidR="00EE05A9" w:rsidRPr="00087072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</w:p>
    <w:p w14:paraId="59749F4C" w14:textId="77777777" w:rsidR="007D5CCD" w:rsidRPr="00087072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66071042" w14:textId="630658BD" w:rsidR="00421F98" w:rsidRPr="00BA7944" w:rsidRDefault="00421F98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sz w:val="24"/>
          <w:szCs w:val="24"/>
          <w:lang w:eastAsia="sv-SE"/>
        </w:rPr>
        <w:t>Information och kommunikation med klubbens medlemmar ske</w:t>
      </w:r>
      <w:r w:rsidR="00033BF5">
        <w:rPr>
          <w:rFonts w:ascii="Times New Roman" w:hAnsi="Times New Roman"/>
          <w:sz w:val="24"/>
          <w:szCs w:val="24"/>
          <w:lang w:eastAsia="sv-SE"/>
        </w:rPr>
        <w:t>dde</w:t>
      </w:r>
      <w:r w:rsidRPr="00BA7944">
        <w:rPr>
          <w:rFonts w:ascii="Times New Roman" w:hAnsi="Times New Roman"/>
          <w:sz w:val="24"/>
          <w:szCs w:val="24"/>
          <w:lang w:eastAsia="sv-SE"/>
        </w:rPr>
        <w:t xml:space="preserve"> huvudsakligen via </w:t>
      </w:r>
      <w:r w:rsidR="00E632C8">
        <w:rPr>
          <w:rFonts w:ascii="Times New Roman" w:hAnsi="Times New Roman"/>
          <w:sz w:val="24"/>
          <w:szCs w:val="24"/>
          <w:lang w:eastAsia="sv-SE"/>
        </w:rPr>
        <w:t xml:space="preserve">mejl-utskick, via </w:t>
      </w:r>
      <w:r w:rsidRPr="00BA7944">
        <w:rPr>
          <w:rFonts w:ascii="Times New Roman" w:hAnsi="Times New Roman"/>
          <w:sz w:val="24"/>
          <w:szCs w:val="24"/>
          <w:lang w:eastAsia="sv-SE"/>
        </w:rPr>
        <w:t>klubbens hemsida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hyperlink r:id="rId7" w:history="1">
        <w:r w:rsidR="00903641" w:rsidRPr="00BA7944">
          <w:rPr>
            <w:rStyle w:val="Hyperlink"/>
            <w:rFonts w:ascii="Times New Roman" w:hAnsi="Times New Roman"/>
            <w:sz w:val="24"/>
            <w:szCs w:val="24"/>
            <w:lang w:eastAsia="sv-SE"/>
          </w:rPr>
          <w:t>www.mx5racingclub.se</w:t>
        </w:r>
      </w:hyperlink>
      <w:r w:rsidR="00903641" w:rsidRPr="00BA7944">
        <w:rPr>
          <w:rFonts w:ascii="Times New Roman" w:hAnsi="Times New Roman"/>
          <w:sz w:val="24"/>
          <w:szCs w:val="24"/>
          <w:lang w:eastAsia="sv-SE"/>
        </w:rPr>
        <w:t xml:space="preserve"> 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samt via Facebook. Enbart utskicka av </w:t>
      </w:r>
      <w:r w:rsidR="00492876">
        <w:rPr>
          <w:rFonts w:ascii="Times New Roman" w:hAnsi="Times New Roman"/>
          <w:sz w:val="24"/>
          <w:szCs w:val="24"/>
          <w:lang w:eastAsia="sv-SE"/>
        </w:rPr>
        <w:t>välkomstbrev till nya medlemmar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 ske</w:t>
      </w:r>
      <w:r w:rsidR="00B7386A">
        <w:rPr>
          <w:rFonts w:ascii="Times New Roman" w:hAnsi="Times New Roman"/>
          <w:sz w:val="24"/>
          <w:szCs w:val="24"/>
          <w:lang w:eastAsia="sv-SE"/>
        </w:rPr>
        <w:t>dde</w:t>
      </w:r>
      <w:r w:rsidR="008D428F">
        <w:rPr>
          <w:rFonts w:ascii="Times New Roman" w:hAnsi="Times New Roman"/>
          <w:sz w:val="24"/>
          <w:szCs w:val="24"/>
          <w:lang w:eastAsia="sv-SE"/>
        </w:rPr>
        <w:t xml:space="preserve"> via traditionella</w:t>
      </w:r>
      <w:r w:rsidR="00E14062" w:rsidRPr="00BA7944">
        <w:rPr>
          <w:rFonts w:ascii="Times New Roman" w:hAnsi="Times New Roman"/>
          <w:sz w:val="24"/>
          <w:szCs w:val="24"/>
          <w:lang w:eastAsia="sv-SE"/>
        </w:rPr>
        <w:t xml:space="preserve"> brev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. Detta ligger i linje med klubb</w:t>
      </w:r>
      <w:r w:rsidR="00CD3B04" w:rsidRPr="00BA7944">
        <w:rPr>
          <w:rFonts w:ascii="Times New Roman" w:hAnsi="Times New Roman"/>
          <w:sz w:val="24"/>
          <w:szCs w:val="24"/>
          <w:lang w:eastAsia="sv-SE"/>
        </w:rPr>
        <w:t xml:space="preserve">en miljöprofil, samt att det inte </w:t>
      </w:r>
      <w:r w:rsidR="00EE05A9" w:rsidRPr="00BA7944">
        <w:rPr>
          <w:rFonts w:ascii="Times New Roman" w:hAnsi="Times New Roman"/>
          <w:sz w:val="24"/>
          <w:szCs w:val="24"/>
          <w:lang w:eastAsia="sv-SE"/>
        </w:rPr>
        <w:t>kräver lika mycket resurser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som när informatio</w:t>
      </w:r>
      <w:r w:rsidR="004B6216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n skall distribueras som brev. </w:t>
      </w:r>
      <w:r w:rsidR="00EE05A9" w:rsidRPr="00BA7944">
        <w:rPr>
          <w:rFonts w:ascii="Times New Roman" w:hAnsi="Times New Roman"/>
          <w:color w:val="000000"/>
          <w:sz w:val="24"/>
          <w:szCs w:val="24"/>
          <w:lang w:eastAsia="sv-SE"/>
        </w:rPr>
        <w:t>Uppdatering av medlemmars E-postadresser sker löpande.</w:t>
      </w:r>
    </w:p>
    <w:p w14:paraId="3807B202" w14:textId="77777777" w:rsidR="00111359" w:rsidRPr="00BA7944" w:rsidRDefault="00111359" w:rsidP="00111359">
      <w:pPr>
        <w:tabs>
          <w:tab w:val="left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ab/>
      </w:r>
    </w:p>
    <w:p w14:paraId="1A44BE23" w14:textId="58862AED" w:rsidR="001E4F92" w:rsidRPr="00BA7944" w:rsidRDefault="00D179A0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>
        <w:rPr>
          <w:rFonts w:ascii="Times New Roman" w:hAnsi="Times New Roman"/>
          <w:color w:val="000000"/>
          <w:sz w:val="24"/>
          <w:szCs w:val="24"/>
          <w:lang w:eastAsia="sv-SE"/>
        </w:rPr>
        <w:t>En ny hem</w:t>
      </w:r>
      <w:r w:rsidR="00CD3B04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sida </w:t>
      </w:r>
      <w:r>
        <w:rPr>
          <w:rFonts w:ascii="Times New Roman" w:hAnsi="Times New Roman"/>
          <w:color w:val="000000"/>
          <w:sz w:val="24"/>
          <w:szCs w:val="24"/>
          <w:lang w:eastAsia="sv-SE"/>
        </w:rPr>
        <w:t>lanserades under</w:t>
      </w:r>
      <w:r w:rsidR="0032149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202</w:t>
      </w:r>
      <w:r>
        <w:rPr>
          <w:rFonts w:ascii="Times New Roman" w:hAnsi="Times New Roman"/>
          <w:color w:val="000000"/>
          <w:sz w:val="24"/>
          <w:szCs w:val="24"/>
          <w:lang w:eastAsia="sv-SE"/>
        </w:rPr>
        <w:t>4</w:t>
      </w:r>
      <w:r w:rsidR="00321495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712D6F">
        <w:rPr>
          <w:rFonts w:ascii="Times New Roman" w:hAnsi="Times New Roman"/>
          <w:color w:val="000000"/>
          <w:sz w:val="24"/>
          <w:szCs w:val="24"/>
          <w:lang w:eastAsia="sv-SE"/>
        </w:rPr>
        <w:t>för att förbättra säkerhet</w:t>
      </w:r>
      <w:r w:rsidR="00DD13F0">
        <w:rPr>
          <w:rFonts w:ascii="Times New Roman" w:hAnsi="Times New Roman"/>
          <w:color w:val="000000"/>
          <w:sz w:val="24"/>
          <w:szCs w:val="24"/>
          <w:lang w:eastAsia="sv-SE"/>
        </w:rPr>
        <w:t>en</w:t>
      </w:r>
      <w:r w:rsidR="0063414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och relevant information </w:t>
      </w:r>
      <w:r w:rsidR="0063414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som rör klubben som protokoll, </w:t>
      </w:r>
      <w:r w:rsidR="00634143">
        <w:rPr>
          <w:rFonts w:ascii="Times New Roman" w:hAnsi="Times New Roman"/>
          <w:color w:val="000000"/>
          <w:sz w:val="24"/>
          <w:szCs w:val="24"/>
          <w:lang w:eastAsia="sv-SE"/>
        </w:rPr>
        <w:t>arrangemang</w:t>
      </w:r>
      <w:r w:rsidR="0063414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, regler/instruktioner, anmälningsformulär, länkar, styrelsedokument</w:t>
      </w:r>
      <w:r w:rsidR="00634143">
        <w:rPr>
          <w:rFonts w:ascii="Times New Roman" w:hAnsi="Times New Roman"/>
          <w:color w:val="000000"/>
          <w:sz w:val="24"/>
          <w:szCs w:val="24"/>
          <w:lang w:eastAsia="sv-SE"/>
        </w:rPr>
        <w:t>,</w:t>
      </w:r>
      <w:r w:rsidR="00634143" w:rsidRPr="00BA7944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mm</w:t>
      </w:r>
      <w:r w:rsidR="0063414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. flyttades över </w:t>
      </w:r>
      <w:r w:rsidR="00DD13F0">
        <w:rPr>
          <w:rFonts w:ascii="Times New Roman" w:hAnsi="Times New Roman"/>
          <w:color w:val="000000"/>
          <w:sz w:val="24"/>
          <w:szCs w:val="24"/>
          <w:lang w:eastAsia="sv-SE"/>
        </w:rPr>
        <w:t>till den nya hemsidan</w:t>
      </w:r>
      <w:r w:rsidR="002113E0" w:rsidRPr="00BA7944">
        <w:rPr>
          <w:rFonts w:ascii="Times New Roman" w:hAnsi="Times New Roman"/>
          <w:color w:val="000000"/>
          <w:sz w:val="24"/>
          <w:szCs w:val="24"/>
          <w:lang w:eastAsia="sv-SE"/>
        </w:rPr>
        <w:t>.</w:t>
      </w:r>
      <w:r w:rsidR="00EE3DC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 </w:t>
      </w:r>
      <w:r w:rsidR="00634143">
        <w:rPr>
          <w:rFonts w:ascii="Times New Roman" w:hAnsi="Times New Roman"/>
          <w:color w:val="000000"/>
          <w:sz w:val="24"/>
          <w:szCs w:val="24"/>
          <w:lang w:eastAsia="sv-SE"/>
        </w:rPr>
        <w:t xml:space="preserve">Hemsidan har löpande under årets uppdaterats med relevant information. </w:t>
      </w:r>
      <w:r w:rsidR="00EE3DC3">
        <w:rPr>
          <w:rFonts w:ascii="Times New Roman" w:hAnsi="Times New Roman"/>
          <w:color w:val="000000"/>
          <w:sz w:val="24"/>
          <w:szCs w:val="24"/>
          <w:lang w:eastAsia="sv-SE"/>
        </w:rPr>
        <w:t>Klubben har även använt Facebook och Instagram för att sprida information om klubben och dess aktiviteter.</w:t>
      </w:r>
    </w:p>
    <w:p w14:paraId="5A3EFC29" w14:textId="77777777" w:rsidR="004B6216" w:rsidRPr="00BA7944" w:rsidRDefault="004B6216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4A4848E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567DF74E" w14:textId="77777777" w:rsidR="007D5CCD" w:rsidRPr="00BA7944" w:rsidRDefault="007D5CCD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39853C42" w14:textId="77777777" w:rsidR="00421F98" w:rsidRPr="00BA7944" w:rsidRDefault="00715459" w:rsidP="00421F9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Andreas Eckemark</w:t>
      </w:r>
    </w:p>
    <w:p w14:paraId="47659069" w14:textId="77777777" w:rsidR="004B5098" w:rsidRDefault="001E4F92" w:rsidP="00421F98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  <w:r w:rsidRPr="00BA7944">
        <w:rPr>
          <w:rFonts w:ascii="Times New Roman" w:hAnsi="Times New Roman"/>
          <w:color w:val="000000"/>
          <w:sz w:val="24"/>
          <w:szCs w:val="24"/>
          <w:lang w:eastAsia="sv-SE"/>
        </w:rPr>
        <w:t>Ordförande, MX</w:t>
      </w:r>
      <w:r w:rsidR="009D7143" w:rsidRPr="00BA7944">
        <w:rPr>
          <w:rFonts w:ascii="Times New Roman" w:hAnsi="Times New Roman"/>
          <w:color w:val="000000"/>
          <w:sz w:val="24"/>
          <w:szCs w:val="24"/>
          <w:lang w:eastAsia="sv-SE"/>
        </w:rPr>
        <w:t>-</w:t>
      </w:r>
      <w:r w:rsidR="00421F98" w:rsidRPr="00BA7944">
        <w:rPr>
          <w:rFonts w:ascii="Times New Roman" w:hAnsi="Times New Roman"/>
          <w:color w:val="000000"/>
          <w:sz w:val="24"/>
          <w:szCs w:val="24"/>
          <w:lang w:eastAsia="sv-SE"/>
        </w:rPr>
        <w:t>5 Racing Club</w:t>
      </w:r>
    </w:p>
    <w:p w14:paraId="59865129" w14:textId="77777777" w:rsidR="004B72C7" w:rsidRDefault="004B72C7" w:rsidP="00421F98">
      <w:pPr>
        <w:spacing w:line="240" w:lineRule="auto"/>
        <w:rPr>
          <w:rFonts w:ascii="Times New Roman" w:hAnsi="Times New Roman"/>
          <w:color w:val="000000"/>
          <w:sz w:val="24"/>
          <w:szCs w:val="24"/>
          <w:lang w:eastAsia="sv-SE"/>
        </w:rPr>
      </w:pPr>
    </w:p>
    <w:p w14:paraId="28925F9D" w14:textId="77777777" w:rsidR="004B72C7" w:rsidRPr="00BA7944" w:rsidRDefault="004B72C7" w:rsidP="00421F98">
      <w:pPr>
        <w:spacing w:line="240" w:lineRule="auto"/>
        <w:rPr>
          <w:rFonts w:ascii="Times New Roman" w:hAnsi="Times New Roman"/>
          <w:sz w:val="24"/>
          <w:szCs w:val="24"/>
        </w:rPr>
      </w:pPr>
    </w:p>
    <w:sectPr w:rsidR="004B72C7" w:rsidRPr="00BA7944" w:rsidSect="00111359">
      <w:headerReference w:type="even" r:id="rId8"/>
      <w:headerReference w:type="default" r:id="rId9"/>
      <w:headerReference w:type="first" r:id="rId10"/>
      <w:pgSz w:w="11906" w:h="16838" w:code="9"/>
      <w:pgMar w:top="1616" w:right="566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4F385" w14:textId="77777777" w:rsidR="00FE02A0" w:rsidRDefault="00FE02A0">
      <w:pPr>
        <w:spacing w:after="0" w:line="240" w:lineRule="auto"/>
      </w:pPr>
      <w:r>
        <w:separator/>
      </w:r>
    </w:p>
  </w:endnote>
  <w:endnote w:type="continuationSeparator" w:id="0">
    <w:p w14:paraId="6E931785" w14:textId="77777777" w:rsidR="00FE02A0" w:rsidRDefault="00FE02A0">
      <w:pPr>
        <w:spacing w:after="0" w:line="240" w:lineRule="auto"/>
      </w:pPr>
      <w:r>
        <w:continuationSeparator/>
      </w:r>
    </w:p>
  </w:endnote>
  <w:endnote w:type="continuationNotice" w:id="1">
    <w:p w14:paraId="6C0B8340" w14:textId="77777777" w:rsidR="00FE02A0" w:rsidRDefault="00FE02A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AFBFB" w14:textId="77777777" w:rsidR="00FE02A0" w:rsidRDefault="00FE02A0">
      <w:pPr>
        <w:spacing w:after="0" w:line="240" w:lineRule="auto"/>
      </w:pPr>
      <w:r>
        <w:separator/>
      </w:r>
    </w:p>
  </w:footnote>
  <w:footnote w:type="continuationSeparator" w:id="0">
    <w:p w14:paraId="660BEA2D" w14:textId="77777777" w:rsidR="00FE02A0" w:rsidRDefault="00FE02A0">
      <w:pPr>
        <w:spacing w:after="0" w:line="240" w:lineRule="auto"/>
      </w:pPr>
      <w:r>
        <w:continuationSeparator/>
      </w:r>
    </w:p>
  </w:footnote>
  <w:footnote w:type="continuationNotice" w:id="1">
    <w:p w14:paraId="5CECFD71" w14:textId="77777777" w:rsidR="00FE02A0" w:rsidRDefault="00FE02A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D54EB" w14:textId="77777777" w:rsidR="00894301" w:rsidRDefault="008943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0018F" w14:textId="77777777" w:rsidR="00CD3B04" w:rsidRPr="00ED21F0" w:rsidRDefault="00CD3B04">
    <w:pPr>
      <w:pStyle w:val="Header"/>
      <w:rPr>
        <w:rFonts w:ascii="Times New Roman" w:hAnsi="Times New Roman"/>
      </w:rPr>
    </w:pP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137E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(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4137EC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>)</w:t>
    </w:r>
    <w:r>
      <w:rPr>
        <w:rFonts w:ascii="Times New Roman" w:hAnsi="Times New Roman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1258E" w14:textId="77777777" w:rsidR="00CD3B04" w:rsidRDefault="00000000" w:rsidP="00A67477">
    <w:pPr>
      <w:pStyle w:val="Header"/>
      <w:tabs>
        <w:tab w:val="clear" w:pos="9072"/>
      </w:tabs>
    </w:pPr>
    <w:r>
      <w:rPr>
        <w:noProof/>
        <w:lang w:eastAsia="sv-SE"/>
      </w:rPr>
      <w:object w:dxaOrig="1440" w:dyaOrig="1440" w14:anchorId="06110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70.75pt;margin-top:-23.85pt;width:224.55pt;height:46.3pt;z-index:251658240" fillcolor="blue">
          <v:imagedata r:id="rId1" o:title=""/>
        </v:shape>
        <o:OLEObject Type="Embed" ProgID="MSPhotoEd.3" ShapeID="_x0000_s1026" DrawAspect="Content" ObjectID="_1806570437" r:id="rId2"/>
      </w:object>
    </w:r>
    <w:r w:rsidR="00CD3B04">
      <w:tab/>
    </w:r>
    <w:r w:rsidR="00CD3B04">
      <w:tab/>
      <w:t xml:space="preserve">                                                                                     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PAGE </w:instrText>
    </w:r>
    <w:r w:rsidR="00CD3B04">
      <w:rPr>
        <w:rStyle w:val="PageNumber"/>
      </w:rPr>
      <w:fldChar w:fldCharType="separate"/>
    </w:r>
    <w:r w:rsidR="003711EA">
      <w:rPr>
        <w:rStyle w:val="PageNumber"/>
        <w:noProof/>
      </w:rPr>
      <w:t>1</w:t>
    </w:r>
    <w:r w:rsidR="00CD3B04">
      <w:rPr>
        <w:rStyle w:val="PageNumber"/>
      </w:rPr>
      <w:fldChar w:fldCharType="end"/>
    </w:r>
    <w:r w:rsidR="00CD3B04">
      <w:rPr>
        <w:rStyle w:val="PageNumber"/>
      </w:rPr>
      <w:t xml:space="preserve"> (</w:t>
    </w:r>
    <w:r w:rsidR="00CD3B04">
      <w:rPr>
        <w:rStyle w:val="PageNumber"/>
      </w:rPr>
      <w:fldChar w:fldCharType="begin"/>
    </w:r>
    <w:r w:rsidR="00CD3B04">
      <w:rPr>
        <w:rStyle w:val="PageNumber"/>
      </w:rPr>
      <w:instrText xml:space="preserve"> NUMPAGES </w:instrText>
    </w:r>
    <w:r w:rsidR="00CD3B04">
      <w:rPr>
        <w:rStyle w:val="PageNumber"/>
      </w:rPr>
      <w:fldChar w:fldCharType="separate"/>
    </w:r>
    <w:r w:rsidR="003711EA">
      <w:rPr>
        <w:rStyle w:val="PageNumber"/>
        <w:noProof/>
      </w:rPr>
      <w:t>2</w:t>
    </w:r>
    <w:r w:rsidR="00CD3B04">
      <w:rPr>
        <w:rStyle w:val="PageNumber"/>
      </w:rPr>
      <w:fldChar w:fldCharType="end"/>
    </w:r>
    <w:r w:rsidR="00CD3B04">
      <w:rPr>
        <w:rStyle w:val="PageNumber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87B28"/>
    <w:multiLevelType w:val="hybridMultilevel"/>
    <w:tmpl w:val="C1E26EDA"/>
    <w:lvl w:ilvl="0" w:tplc="041D0001">
      <w:start w:val="1"/>
      <w:numFmt w:val="bullet"/>
      <w:lvlText w:val=""/>
      <w:lvlJc w:val="left"/>
      <w:pPr>
        <w:ind w:left="911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631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351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071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791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511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231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951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671" w:hanging="360"/>
      </w:pPr>
      <w:rPr>
        <w:rFonts w:ascii="Wingdings" w:hAnsi="Wingdings" w:hint="default"/>
      </w:rPr>
    </w:lvl>
  </w:abstractNum>
  <w:abstractNum w:abstractNumId="1" w15:restartNumberingAfterBreak="0">
    <w:nsid w:val="187B5F92"/>
    <w:multiLevelType w:val="hybridMultilevel"/>
    <w:tmpl w:val="704C92BC"/>
    <w:lvl w:ilvl="0" w:tplc="8EF4CB80">
      <w:numFmt w:val="bullet"/>
      <w:lvlText w:val="•"/>
      <w:lvlJc w:val="left"/>
      <w:pPr>
        <w:ind w:left="720" w:hanging="360"/>
      </w:pPr>
      <w:rPr>
        <w:rFonts w:ascii="SymbolMT" w:eastAsia="Calibri" w:hAnsi="SymbolMT" w:cs="SymbolMT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67C4D"/>
    <w:multiLevelType w:val="hybridMultilevel"/>
    <w:tmpl w:val="B5A89E8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E7C78"/>
    <w:multiLevelType w:val="hybridMultilevel"/>
    <w:tmpl w:val="CC6AB650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AA6E78"/>
    <w:multiLevelType w:val="hybridMultilevel"/>
    <w:tmpl w:val="A6E40024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DC3352"/>
    <w:multiLevelType w:val="hybridMultilevel"/>
    <w:tmpl w:val="2B98D9DA"/>
    <w:lvl w:ilvl="0" w:tplc="C67AAF44">
      <w:start w:val="1"/>
      <w:numFmt w:val="bullet"/>
      <w:lvlText w:val=""/>
      <w:lvlJc w:val="left"/>
      <w:pPr>
        <w:tabs>
          <w:tab w:val="num" w:pos="720"/>
        </w:tabs>
        <w:ind w:left="567" w:hanging="207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F80139"/>
    <w:multiLevelType w:val="hybridMultilevel"/>
    <w:tmpl w:val="1090BEE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66499">
    <w:abstractNumId w:val="0"/>
  </w:num>
  <w:num w:numId="2" w16cid:durableId="839008047">
    <w:abstractNumId w:val="5"/>
  </w:num>
  <w:num w:numId="3" w16cid:durableId="1240166225">
    <w:abstractNumId w:val="4"/>
  </w:num>
  <w:num w:numId="4" w16cid:durableId="1064908389">
    <w:abstractNumId w:val="2"/>
  </w:num>
  <w:num w:numId="5" w16cid:durableId="700395421">
    <w:abstractNumId w:val="1"/>
  </w:num>
  <w:num w:numId="6" w16cid:durableId="1833176417">
    <w:abstractNumId w:val="3"/>
  </w:num>
  <w:num w:numId="7" w16cid:durableId="12809104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1186"/>
    <w:rsid w:val="00003060"/>
    <w:rsid w:val="0002196F"/>
    <w:rsid w:val="00023A35"/>
    <w:rsid w:val="000247B6"/>
    <w:rsid w:val="00033BF5"/>
    <w:rsid w:val="0007093D"/>
    <w:rsid w:val="0007490B"/>
    <w:rsid w:val="0008553E"/>
    <w:rsid w:val="00087072"/>
    <w:rsid w:val="000912DF"/>
    <w:rsid w:val="00096527"/>
    <w:rsid w:val="000B21A8"/>
    <w:rsid w:val="000F1535"/>
    <w:rsid w:val="000F60EB"/>
    <w:rsid w:val="00100D6B"/>
    <w:rsid w:val="00106153"/>
    <w:rsid w:val="00111359"/>
    <w:rsid w:val="00115BF0"/>
    <w:rsid w:val="001268DD"/>
    <w:rsid w:val="00130B02"/>
    <w:rsid w:val="00131CFA"/>
    <w:rsid w:val="00143863"/>
    <w:rsid w:val="001908A7"/>
    <w:rsid w:val="001A6898"/>
    <w:rsid w:val="001B058B"/>
    <w:rsid w:val="001D0AAA"/>
    <w:rsid w:val="001D2330"/>
    <w:rsid w:val="001D5E88"/>
    <w:rsid w:val="001E18B9"/>
    <w:rsid w:val="001E4F92"/>
    <w:rsid w:val="001E6246"/>
    <w:rsid w:val="00200E39"/>
    <w:rsid w:val="00202ABD"/>
    <w:rsid w:val="002034CF"/>
    <w:rsid w:val="00207FD4"/>
    <w:rsid w:val="002113E0"/>
    <w:rsid w:val="002222E1"/>
    <w:rsid w:val="00251739"/>
    <w:rsid w:val="00257876"/>
    <w:rsid w:val="00291613"/>
    <w:rsid w:val="002938C6"/>
    <w:rsid w:val="002C3C63"/>
    <w:rsid w:val="002C3F6F"/>
    <w:rsid w:val="002F2278"/>
    <w:rsid w:val="0031156E"/>
    <w:rsid w:val="00314B69"/>
    <w:rsid w:val="00321495"/>
    <w:rsid w:val="00332705"/>
    <w:rsid w:val="003500EF"/>
    <w:rsid w:val="003711EA"/>
    <w:rsid w:val="0037397B"/>
    <w:rsid w:val="00381B15"/>
    <w:rsid w:val="003C52F9"/>
    <w:rsid w:val="003C6AAD"/>
    <w:rsid w:val="003D057F"/>
    <w:rsid w:val="003D32E4"/>
    <w:rsid w:val="003D3FF9"/>
    <w:rsid w:val="003E0E0B"/>
    <w:rsid w:val="003F0000"/>
    <w:rsid w:val="003F79E8"/>
    <w:rsid w:val="004034F1"/>
    <w:rsid w:val="004137EC"/>
    <w:rsid w:val="00421F98"/>
    <w:rsid w:val="004346AE"/>
    <w:rsid w:val="00473587"/>
    <w:rsid w:val="004741CA"/>
    <w:rsid w:val="00492876"/>
    <w:rsid w:val="00495E67"/>
    <w:rsid w:val="004972CD"/>
    <w:rsid w:val="004B5098"/>
    <w:rsid w:val="004B52E2"/>
    <w:rsid w:val="004B6216"/>
    <w:rsid w:val="004B72C7"/>
    <w:rsid w:val="004D05F4"/>
    <w:rsid w:val="004D51CF"/>
    <w:rsid w:val="004D6783"/>
    <w:rsid w:val="004E28B5"/>
    <w:rsid w:val="004E5149"/>
    <w:rsid w:val="00503E04"/>
    <w:rsid w:val="00503F03"/>
    <w:rsid w:val="005315BE"/>
    <w:rsid w:val="00570293"/>
    <w:rsid w:val="0057781A"/>
    <w:rsid w:val="00582F73"/>
    <w:rsid w:val="005A1216"/>
    <w:rsid w:val="005B0DB7"/>
    <w:rsid w:val="005C48AA"/>
    <w:rsid w:val="005D5FD5"/>
    <w:rsid w:val="005D7F31"/>
    <w:rsid w:val="005E0352"/>
    <w:rsid w:val="005E7D28"/>
    <w:rsid w:val="006003C2"/>
    <w:rsid w:val="006102C1"/>
    <w:rsid w:val="00611196"/>
    <w:rsid w:val="006171EE"/>
    <w:rsid w:val="006175F6"/>
    <w:rsid w:val="0062695D"/>
    <w:rsid w:val="006277CE"/>
    <w:rsid w:val="00634143"/>
    <w:rsid w:val="00637094"/>
    <w:rsid w:val="00645C77"/>
    <w:rsid w:val="0065738E"/>
    <w:rsid w:val="0066675C"/>
    <w:rsid w:val="006679A5"/>
    <w:rsid w:val="00670215"/>
    <w:rsid w:val="00674D3A"/>
    <w:rsid w:val="006757EF"/>
    <w:rsid w:val="00681D34"/>
    <w:rsid w:val="00692BF8"/>
    <w:rsid w:val="006A2D47"/>
    <w:rsid w:val="006A796F"/>
    <w:rsid w:val="006D2F96"/>
    <w:rsid w:val="006E643A"/>
    <w:rsid w:val="006E6747"/>
    <w:rsid w:val="00700899"/>
    <w:rsid w:val="007038A1"/>
    <w:rsid w:val="00706BC6"/>
    <w:rsid w:val="007113C9"/>
    <w:rsid w:val="00712D6F"/>
    <w:rsid w:val="0071437F"/>
    <w:rsid w:val="00715459"/>
    <w:rsid w:val="00717F45"/>
    <w:rsid w:val="00721D1D"/>
    <w:rsid w:val="007307BB"/>
    <w:rsid w:val="00731380"/>
    <w:rsid w:val="00732AFF"/>
    <w:rsid w:val="00734B76"/>
    <w:rsid w:val="00741627"/>
    <w:rsid w:val="00770268"/>
    <w:rsid w:val="00775B85"/>
    <w:rsid w:val="007A6AA5"/>
    <w:rsid w:val="007D00F2"/>
    <w:rsid w:val="007D11A6"/>
    <w:rsid w:val="007D1F25"/>
    <w:rsid w:val="007D5CCD"/>
    <w:rsid w:val="008047C6"/>
    <w:rsid w:val="00806F61"/>
    <w:rsid w:val="0080793E"/>
    <w:rsid w:val="00814669"/>
    <w:rsid w:val="008523ED"/>
    <w:rsid w:val="00854486"/>
    <w:rsid w:val="0086107C"/>
    <w:rsid w:val="00864D61"/>
    <w:rsid w:val="00871186"/>
    <w:rsid w:val="00871439"/>
    <w:rsid w:val="00877706"/>
    <w:rsid w:val="0088669E"/>
    <w:rsid w:val="00894301"/>
    <w:rsid w:val="00895AAB"/>
    <w:rsid w:val="008A15C0"/>
    <w:rsid w:val="008B581A"/>
    <w:rsid w:val="008C6160"/>
    <w:rsid w:val="008D428F"/>
    <w:rsid w:val="008D5409"/>
    <w:rsid w:val="00903641"/>
    <w:rsid w:val="00912882"/>
    <w:rsid w:val="00917315"/>
    <w:rsid w:val="00924FE2"/>
    <w:rsid w:val="00925309"/>
    <w:rsid w:val="00940135"/>
    <w:rsid w:val="009727FC"/>
    <w:rsid w:val="009826FF"/>
    <w:rsid w:val="00982F68"/>
    <w:rsid w:val="00983B7F"/>
    <w:rsid w:val="00995091"/>
    <w:rsid w:val="009956EA"/>
    <w:rsid w:val="009A2B98"/>
    <w:rsid w:val="009A726B"/>
    <w:rsid w:val="009C676F"/>
    <w:rsid w:val="009D7143"/>
    <w:rsid w:val="009E69A4"/>
    <w:rsid w:val="009F143B"/>
    <w:rsid w:val="00A22563"/>
    <w:rsid w:val="00A357A1"/>
    <w:rsid w:val="00A36495"/>
    <w:rsid w:val="00A4042A"/>
    <w:rsid w:val="00A661F8"/>
    <w:rsid w:val="00A67477"/>
    <w:rsid w:val="00A74961"/>
    <w:rsid w:val="00A87027"/>
    <w:rsid w:val="00AA7F74"/>
    <w:rsid w:val="00AB3F32"/>
    <w:rsid w:val="00AC2092"/>
    <w:rsid w:val="00AD7453"/>
    <w:rsid w:val="00AE2D8D"/>
    <w:rsid w:val="00B04612"/>
    <w:rsid w:val="00B0765B"/>
    <w:rsid w:val="00B341BA"/>
    <w:rsid w:val="00B403A0"/>
    <w:rsid w:val="00B50802"/>
    <w:rsid w:val="00B612E6"/>
    <w:rsid w:val="00B658CC"/>
    <w:rsid w:val="00B7386A"/>
    <w:rsid w:val="00B771C8"/>
    <w:rsid w:val="00B8341D"/>
    <w:rsid w:val="00B94D72"/>
    <w:rsid w:val="00B97191"/>
    <w:rsid w:val="00BA0C53"/>
    <w:rsid w:val="00BA5787"/>
    <w:rsid w:val="00BA7944"/>
    <w:rsid w:val="00BA7A5A"/>
    <w:rsid w:val="00BB0096"/>
    <w:rsid w:val="00BB4B7D"/>
    <w:rsid w:val="00BC1053"/>
    <w:rsid w:val="00BC2A47"/>
    <w:rsid w:val="00BC5626"/>
    <w:rsid w:val="00BD6B2F"/>
    <w:rsid w:val="00BE0714"/>
    <w:rsid w:val="00C133E1"/>
    <w:rsid w:val="00C145D0"/>
    <w:rsid w:val="00C226BF"/>
    <w:rsid w:val="00C55B47"/>
    <w:rsid w:val="00C638BE"/>
    <w:rsid w:val="00C72F55"/>
    <w:rsid w:val="00C77F4A"/>
    <w:rsid w:val="00C84C16"/>
    <w:rsid w:val="00C94266"/>
    <w:rsid w:val="00C96AF4"/>
    <w:rsid w:val="00CA3C70"/>
    <w:rsid w:val="00CB58F0"/>
    <w:rsid w:val="00CC1590"/>
    <w:rsid w:val="00CD3B04"/>
    <w:rsid w:val="00CD4754"/>
    <w:rsid w:val="00CD47F4"/>
    <w:rsid w:val="00CE34FD"/>
    <w:rsid w:val="00D1196A"/>
    <w:rsid w:val="00D13110"/>
    <w:rsid w:val="00D16455"/>
    <w:rsid w:val="00D179A0"/>
    <w:rsid w:val="00D17CD8"/>
    <w:rsid w:val="00D32C15"/>
    <w:rsid w:val="00D36261"/>
    <w:rsid w:val="00D44E4A"/>
    <w:rsid w:val="00D77D26"/>
    <w:rsid w:val="00D80A58"/>
    <w:rsid w:val="00D95296"/>
    <w:rsid w:val="00DA4A97"/>
    <w:rsid w:val="00DB3756"/>
    <w:rsid w:val="00DB50B4"/>
    <w:rsid w:val="00DB5FF5"/>
    <w:rsid w:val="00DB62F7"/>
    <w:rsid w:val="00DD13F0"/>
    <w:rsid w:val="00DF3C78"/>
    <w:rsid w:val="00E0295D"/>
    <w:rsid w:val="00E12475"/>
    <w:rsid w:val="00E14062"/>
    <w:rsid w:val="00E538AB"/>
    <w:rsid w:val="00E5709F"/>
    <w:rsid w:val="00E632C8"/>
    <w:rsid w:val="00E6343B"/>
    <w:rsid w:val="00E65E69"/>
    <w:rsid w:val="00E80D21"/>
    <w:rsid w:val="00E91835"/>
    <w:rsid w:val="00E92880"/>
    <w:rsid w:val="00EA1032"/>
    <w:rsid w:val="00EB7719"/>
    <w:rsid w:val="00EC1FED"/>
    <w:rsid w:val="00EC5644"/>
    <w:rsid w:val="00ED21F0"/>
    <w:rsid w:val="00ED6A1A"/>
    <w:rsid w:val="00EE05A9"/>
    <w:rsid w:val="00EE20EA"/>
    <w:rsid w:val="00EE399F"/>
    <w:rsid w:val="00EE3DC3"/>
    <w:rsid w:val="00EF0B6D"/>
    <w:rsid w:val="00F0283C"/>
    <w:rsid w:val="00F1206F"/>
    <w:rsid w:val="00F1593A"/>
    <w:rsid w:val="00F62E45"/>
    <w:rsid w:val="00F67B6A"/>
    <w:rsid w:val="00F74FA9"/>
    <w:rsid w:val="00F757E0"/>
    <w:rsid w:val="00F81BD2"/>
    <w:rsid w:val="00FA1F65"/>
    <w:rsid w:val="00FA2373"/>
    <w:rsid w:val="00FB69E4"/>
    <w:rsid w:val="00FC50F0"/>
    <w:rsid w:val="00FC7CB7"/>
    <w:rsid w:val="00FD5836"/>
    <w:rsid w:val="00FE02A0"/>
    <w:rsid w:val="00FE0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09F7978"/>
  <w15:docId w15:val="{F0DEC0B4-39C3-488C-9BF9-8334F19FD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1D34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3F79E8"/>
    <w:rPr>
      <w:color w:val="0000FF"/>
      <w:u w:val="single"/>
    </w:rPr>
  </w:style>
  <w:style w:type="paragraph" w:styleId="Header">
    <w:name w:val="header"/>
    <w:basedOn w:val="Normal"/>
    <w:rsid w:val="00FC50F0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C50F0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A67477"/>
  </w:style>
  <w:style w:type="paragraph" w:styleId="BalloonText">
    <w:name w:val="Balloon Text"/>
    <w:basedOn w:val="Normal"/>
    <w:link w:val="BalloonTextChar"/>
    <w:uiPriority w:val="99"/>
    <w:semiHidden/>
    <w:unhideWhenUsed/>
    <w:rsid w:val="00692B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2BF8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87027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033B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99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x5racingclub.s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202412c0-1e7d-4ccc-99a7-7c8f0a21f86d}" enabled="1" method="Standard" siteId="{0d993ad3-fa73-421a-b129-1fe5590103f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411</Words>
  <Characters>2182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>Verksamhetsberättelse MX-5 Racing club, 2008</vt:lpstr>
      <vt:lpstr>Verksamhetsplan MX-5 Racing club, 2008</vt:lpstr>
    </vt:vector>
  </TitlesOfParts>
  <Company>Windows User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Verksamhetsberättelse MX-5 Racing club, 2008</dc:title>
  <dc:creator>cgle</dc:creator>
  <cp:lastModifiedBy>ECKEMARK Andreas</cp:lastModifiedBy>
  <cp:revision>124</cp:revision>
  <cp:lastPrinted>2015-05-16T13:43:00Z</cp:lastPrinted>
  <dcterms:created xsi:type="dcterms:W3CDTF">2013-04-03T15:49:00Z</dcterms:created>
  <dcterms:modified xsi:type="dcterms:W3CDTF">2025-04-19T10:21:00Z</dcterms:modified>
</cp:coreProperties>
</file>