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0F0" w:rsidRPr="00BA7944" w:rsidRDefault="00FC50F0" w:rsidP="00D17CD8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421F98" w:rsidRPr="00BA7944" w:rsidRDefault="00421F98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2"/>
          <w:szCs w:val="32"/>
          <w:lang w:eastAsia="sv-SE"/>
        </w:rPr>
      </w:pPr>
      <w:r w:rsidRPr="00BA7944">
        <w:rPr>
          <w:rFonts w:ascii="Times New Roman" w:hAnsi="Times New Roman"/>
          <w:b/>
          <w:bCs/>
          <w:color w:val="000000"/>
          <w:sz w:val="32"/>
          <w:szCs w:val="32"/>
          <w:lang w:eastAsia="sv-SE"/>
        </w:rPr>
        <w:t>Verksamhetsberät</w:t>
      </w:r>
      <w:r w:rsidR="004E5149" w:rsidRPr="00BA7944">
        <w:rPr>
          <w:rFonts w:ascii="Times New Roman" w:hAnsi="Times New Roman"/>
          <w:b/>
          <w:bCs/>
          <w:color w:val="000000"/>
          <w:sz w:val="32"/>
          <w:szCs w:val="32"/>
          <w:lang w:eastAsia="sv-SE"/>
        </w:rPr>
        <w:t>telse MX-5 Racing Club 201</w:t>
      </w:r>
      <w:r w:rsidR="0002196F" w:rsidRPr="00BA7944">
        <w:rPr>
          <w:rFonts w:ascii="Times New Roman" w:hAnsi="Times New Roman"/>
          <w:b/>
          <w:bCs/>
          <w:color w:val="000000"/>
          <w:sz w:val="32"/>
          <w:szCs w:val="32"/>
          <w:lang w:eastAsia="sv-SE"/>
        </w:rPr>
        <w:t>4</w:t>
      </w:r>
    </w:p>
    <w:p w:rsidR="00570293" w:rsidRPr="00BA7944" w:rsidRDefault="00570293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</w:pPr>
    </w:p>
    <w:p w:rsidR="00421F98" w:rsidRPr="00BA7944" w:rsidRDefault="00421F98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t>Allmänt klubben</w:t>
      </w:r>
    </w:p>
    <w:p w:rsidR="00421F98" w:rsidRPr="00BA7944" w:rsidRDefault="00421F98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Klubben startad</w:t>
      </w:r>
      <w:r w:rsidR="00570293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e hösten 2007 och har under </w:t>
      </w:r>
      <w:r w:rsidR="00E538AB" w:rsidRPr="00BA7944">
        <w:rPr>
          <w:rFonts w:ascii="Times New Roman" w:hAnsi="Times New Roman"/>
          <w:color w:val="000000"/>
          <w:sz w:val="24"/>
          <w:szCs w:val="24"/>
          <w:lang w:eastAsia="sv-SE"/>
        </w:rPr>
        <w:t>åren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vuxit sig </w:t>
      </w:r>
      <w:r w:rsidR="00100D6B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allt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stark</w:t>
      </w:r>
      <w:r w:rsidR="00570293" w:rsidRPr="00BA7944">
        <w:rPr>
          <w:rFonts w:ascii="Times New Roman" w:hAnsi="Times New Roman"/>
          <w:color w:val="000000"/>
          <w:sz w:val="24"/>
          <w:szCs w:val="24"/>
          <w:lang w:eastAsia="sv-SE"/>
        </w:rPr>
        <w:t>are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.</w:t>
      </w:r>
    </w:p>
    <w:p w:rsidR="007D5CCD" w:rsidRPr="00BA7944" w:rsidRDefault="007D5CCD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:rsidR="00421F98" w:rsidRPr="00BA7944" w:rsidRDefault="00D95296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Klubben är sedan d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en 13 februari 2008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ansluten till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svenska Bilsportförbundet, med distriktstillhöri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>g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>het</w:t>
      </w:r>
      <w:r w:rsidR="00100D6B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, 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>Stockholms Bilsportförbund</w:t>
      </w:r>
      <w:r w:rsidR="00E538AB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(</w:t>
      </w:r>
      <w:proofErr w:type="spellStart"/>
      <w:r w:rsidR="00E538AB" w:rsidRPr="00BA7944">
        <w:rPr>
          <w:rFonts w:ascii="Times New Roman" w:hAnsi="Times New Roman"/>
          <w:color w:val="000000"/>
          <w:sz w:val="24"/>
          <w:szCs w:val="24"/>
          <w:lang w:eastAsia="sv-SE"/>
        </w:rPr>
        <w:t>StBF</w:t>
      </w:r>
      <w:proofErr w:type="spellEnd"/>
      <w:r w:rsidR="00E538AB" w:rsidRPr="00BA7944">
        <w:rPr>
          <w:rFonts w:ascii="Times New Roman" w:hAnsi="Times New Roman"/>
          <w:color w:val="000000"/>
          <w:sz w:val="24"/>
          <w:szCs w:val="24"/>
          <w:lang w:eastAsia="sv-SE"/>
        </w:rPr>
        <w:t>).</w:t>
      </w:r>
    </w:p>
    <w:p w:rsidR="004034F1" w:rsidRPr="00BA7944" w:rsidRDefault="004034F1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:rsidR="004034F1" w:rsidRPr="00BA7944" w:rsidRDefault="00251739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Klubben hade </w:t>
      </w:r>
      <w:r w:rsidR="006003C2" w:rsidRPr="00BA7944">
        <w:rPr>
          <w:rFonts w:ascii="Times New Roman" w:hAnsi="Times New Roman"/>
          <w:color w:val="000000"/>
          <w:sz w:val="24"/>
          <w:szCs w:val="24"/>
          <w:lang w:eastAsia="sv-SE"/>
        </w:rPr>
        <w:t>166</w:t>
      </w:r>
      <w:r w:rsidR="00314B69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4034F1" w:rsidRPr="00BA7944">
        <w:rPr>
          <w:rFonts w:ascii="Times New Roman" w:hAnsi="Times New Roman"/>
          <w:color w:val="000000"/>
          <w:sz w:val="24"/>
          <w:szCs w:val="24"/>
          <w:lang w:eastAsia="sv-SE"/>
        </w:rPr>
        <w:t>medlemmar vid utgången av verksamhetsåret.</w:t>
      </w:r>
    </w:p>
    <w:p w:rsidR="007D5CCD" w:rsidRPr="00BA7944" w:rsidRDefault="007D5CCD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:rsidR="007D11A6" w:rsidRPr="00BA7944" w:rsidRDefault="007D11A6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</w:pPr>
    </w:p>
    <w:p w:rsidR="004034F1" w:rsidRPr="00BA7944" w:rsidRDefault="004034F1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t>Aktiviteter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:</w:t>
      </w:r>
    </w:p>
    <w:p w:rsidR="004034F1" w:rsidRPr="00BA7944" w:rsidRDefault="006003C2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2014 var första året klubben anordnade 2 banträffar på fullstora motorbanor, Gelleråsen på våren och Kinnekulle på sommaren. Utöver dessa två banträffar har klubben har under året anordnat 7</w:t>
      </w:r>
      <w:r w:rsidR="004034F1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st. til</w:t>
      </w:r>
      <w:r w:rsidR="004034F1" w:rsidRPr="00BA7944">
        <w:rPr>
          <w:rFonts w:ascii="Times New Roman" w:hAnsi="Times New Roman"/>
          <w:color w:val="000000"/>
          <w:sz w:val="24"/>
          <w:szCs w:val="24"/>
          <w:lang w:eastAsia="sv-SE"/>
        </w:rPr>
        <w:t>l</w:t>
      </w:r>
      <w:r w:rsidR="004034F1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fällen till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förarövningar</w:t>
      </w:r>
      <w:r w:rsidR="004034F1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i egen regi på följande pla</w:t>
      </w:r>
      <w:r w:rsidR="004034F1" w:rsidRPr="00BA7944">
        <w:rPr>
          <w:rFonts w:ascii="Times New Roman" w:hAnsi="Times New Roman"/>
          <w:color w:val="000000"/>
          <w:sz w:val="24"/>
          <w:szCs w:val="24"/>
          <w:lang w:eastAsia="sv-SE"/>
        </w:rPr>
        <w:t>t</w:t>
      </w:r>
      <w:r w:rsidR="004034F1" w:rsidRPr="00BA7944">
        <w:rPr>
          <w:rFonts w:ascii="Times New Roman" w:hAnsi="Times New Roman"/>
          <w:color w:val="000000"/>
          <w:sz w:val="24"/>
          <w:szCs w:val="24"/>
          <w:lang w:eastAsia="sv-SE"/>
        </w:rPr>
        <w:t>ser:</w:t>
      </w:r>
    </w:p>
    <w:p w:rsidR="006003C2" w:rsidRPr="00BA7944" w:rsidRDefault="006003C2" w:rsidP="006003C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Eksjö trafikövningsplats 2 tillfällen, vår och höst</w:t>
      </w:r>
    </w:p>
    <w:p w:rsidR="00251739" w:rsidRPr="00BA7944" w:rsidRDefault="004034F1" w:rsidP="004034F1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proofErr w:type="spellStart"/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Malmby</w:t>
      </w:r>
      <w:proofErr w:type="spellEnd"/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flygfält, Strängnäs </w:t>
      </w:r>
      <w:r w:rsidR="00681D34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2 tillfällen, </w:t>
      </w:r>
      <w:r w:rsidR="007D11A6" w:rsidRPr="00BA7944">
        <w:rPr>
          <w:rFonts w:ascii="Times New Roman" w:hAnsi="Times New Roman"/>
          <w:color w:val="000000"/>
          <w:sz w:val="24"/>
          <w:szCs w:val="24"/>
          <w:lang w:eastAsia="sv-SE"/>
        </w:rPr>
        <w:t>sommar</w:t>
      </w:r>
      <w:r w:rsidR="006003C2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och höst</w:t>
      </w:r>
    </w:p>
    <w:p w:rsidR="004034F1" w:rsidRPr="00BA7944" w:rsidRDefault="00251739" w:rsidP="004034F1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Gröndal, Eskilstuna </w:t>
      </w:r>
      <w:r w:rsidR="00CB58F0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2 tillfällen, </w:t>
      </w:r>
      <w:r w:rsidR="006003C2" w:rsidRPr="00BA7944">
        <w:rPr>
          <w:rFonts w:ascii="Times New Roman" w:hAnsi="Times New Roman"/>
          <w:color w:val="000000"/>
          <w:sz w:val="24"/>
          <w:szCs w:val="24"/>
          <w:lang w:eastAsia="sv-SE"/>
        </w:rPr>
        <w:t>vår och sommar</w:t>
      </w:r>
    </w:p>
    <w:p w:rsidR="00681D34" w:rsidRPr="00BA7944" w:rsidRDefault="006003C2" w:rsidP="00681D3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Furulund</w:t>
      </w:r>
      <w:r w:rsidR="00681D34" w:rsidRPr="00BA7944">
        <w:rPr>
          <w:rFonts w:ascii="Times New Roman" w:hAnsi="Times New Roman"/>
          <w:color w:val="000000"/>
          <w:sz w:val="24"/>
          <w:szCs w:val="24"/>
          <w:lang w:eastAsia="sv-SE"/>
        </w:rPr>
        <w:t>, under sommaren</w:t>
      </w:r>
    </w:p>
    <w:p w:rsidR="00681D34" w:rsidRPr="00BA7944" w:rsidRDefault="00681D34" w:rsidP="00681D3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:rsidR="00CD47F4" w:rsidRPr="00BA7944" w:rsidRDefault="00CD47F4" w:rsidP="00CD47F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Samtliga av MX-5 Rac</w:t>
      </w:r>
      <w:r w:rsidR="0002196F" w:rsidRPr="00BA7944">
        <w:rPr>
          <w:rFonts w:ascii="Times New Roman" w:hAnsi="Times New Roman"/>
          <w:color w:val="000000"/>
          <w:sz w:val="24"/>
          <w:szCs w:val="24"/>
          <w:lang w:eastAsia="sv-SE"/>
        </w:rPr>
        <w:t>ing Clubs arrangemang under 2014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var försäkrade via SMA.</w:t>
      </w:r>
    </w:p>
    <w:p w:rsidR="00CD47F4" w:rsidRPr="00BA7944" w:rsidRDefault="00CD47F4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:rsidR="004034F1" w:rsidRPr="00BA7944" w:rsidRDefault="0008553E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V</w:t>
      </w:r>
      <w:r w:rsidR="004034F1" w:rsidRPr="00BA7944">
        <w:rPr>
          <w:rFonts w:ascii="Times New Roman" w:hAnsi="Times New Roman"/>
          <w:color w:val="000000"/>
          <w:sz w:val="24"/>
          <w:szCs w:val="24"/>
          <w:lang w:eastAsia="sv-SE"/>
        </w:rPr>
        <w:t>id ut</w:t>
      </w:r>
      <w:r w:rsidR="00473587" w:rsidRPr="00BA7944">
        <w:rPr>
          <w:rFonts w:ascii="Times New Roman" w:hAnsi="Times New Roman"/>
          <w:color w:val="000000"/>
          <w:sz w:val="24"/>
          <w:szCs w:val="24"/>
          <w:lang w:eastAsia="sv-SE"/>
        </w:rPr>
        <w:t>g</w:t>
      </w:r>
      <w:r w:rsidR="004034F1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ången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av </w:t>
      </w:r>
      <w:r w:rsidR="004034F1" w:rsidRPr="00BA7944">
        <w:rPr>
          <w:rFonts w:ascii="Times New Roman" w:hAnsi="Times New Roman"/>
          <w:color w:val="000000"/>
          <w:sz w:val="24"/>
          <w:szCs w:val="24"/>
          <w:lang w:eastAsia="sv-SE"/>
        </w:rPr>
        <w:t>201</w:t>
      </w:r>
      <w:r w:rsidR="0002196F" w:rsidRPr="00BA7944">
        <w:rPr>
          <w:rFonts w:ascii="Times New Roman" w:hAnsi="Times New Roman"/>
          <w:color w:val="000000"/>
          <w:sz w:val="24"/>
          <w:szCs w:val="24"/>
          <w:lang w:eastAsia="sv-SE"/>
        </w:rPr>
        <w:t>4</w:t>
      </w:r>
      <w:r w:rsidR="004034F1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hade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148 personer deltagit på ett eller flera av våra arrangemang! </w:t>
      </w:r>
    </w:p>
    <w:p w:rsidR="007D11A6" w:rsidRPr="00BA7944" w:rsidRDefault="007D11A6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</w:pPr>
    </w:p>
    <w:p w:rsidR="007D11A6" w:rsidRPr="00BA7944" w:rsidRDefault="007D11A6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</w:pPr>
    </w:p>
    <w:p w:rsidR="004034F1" w:rsidRPr="00BA7944" w:rsidRDefault="004034F1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t>MX</w:t>
      </w:r>
      <w:r w:rsidR="00096527"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t>-</w:t>
      </w:r>
      <w:r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t>5</w:t>
      </w:r>
      <w:r w:rsidR="00096527"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t xml:space="preserve"> </w:t>
      </w:r>
      <w:r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t xml:space="preserve">Cup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är vår serie i </w:t>
      </w:r>
      <w:r w:rsidR="00096527" w:rsidRPr="00BA7944">
        <w:rPr>
          <w:rFonts w:ascii="Times New Roman" w:hAnsi="Times New Roman"/>
          <w:color w:val="000000"/>
          <w:sz w:val="24"/>
          <w:szCs w:val="24"/>
          <w:lang w:eastAsia="sv-SE"/>
        </w:rPr>
        <w:t>R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oadsport C klassen</w:t>
      </w:r>
      <w:r w:rsidR="00096527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i SPVM</w:t>
      </w:r>
      <w:r w:rsidR="00700899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(Sportvagnsmästerskapet)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, där vi under året kört </w:t>
      </w:r>
      <w:r w:rsidR="00BB4B7D" w:rsidRPr="00BA7944">
        <w:rPr>
          <w:rFonts w:ascii="Times New Roman" w:hAnsi="Times New Roman"/>
          <w:color w:val="000000"/>
          <w:sz w:val="24"/>
          <w:szCs w:val="24"/>
          <w:lang w:eastAsia="sv-SE"/>
        </w:rPr>
        <w:t>3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deltävlingar</w:t>
      </w:r>
      <w:r w:rsidR="00BB4B7D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under 3</w:t>
      </w:r>
      <w:r w:rsidR="00096527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helger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. Dessa har</w:t>
      </w:r>
      <w:r w:rsidR="00096527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genomförts på </w:t>
      </w:r>
      <w:r w:rsidR="00495E67" w:rsidRPr="00BA7944">
        <w:rPr>
          <w:rFonts w:ascii="Times New Roman" w:hAnsi="Times New Roman"/>
          <w:color w:val="000000"/>
          <w:sz w:val="24"/>
          <w:szCs w:val="24"/>
          <w:lang w:eastAsia="sv-SE"/>
        </w:rPr>
        <w:t>Karlskoga Motorbana (</w:t>
      </w:r>
      <w:r w:rsidR="0002196F" w:rsidRPr="00BA7944">
        <w:rPr>
          <w:rFonts w:ascii="Times New Roman" w:hAnsi="Times New Roman"/>
          <w:color w:val="000000"/>
          <w:sz w:val="24"/>
          <w:szCs w:val="24"/>
          <w:lang w:eastAsia="sv-SE"/>
        </w:rPr>
        <w:t>Gelleråsen</w:t>
      </w:r>
      <w:r w:rsidR="00495E67" w:rsidRPr="00BA7944">
        <w:rPr>
          <w:rFonts w:ascii="Times New Roman" w:hAnsi="Times New Roman"/>
          <w:color w:val="000000"/>
          <w:sz w:val="24"/>
          <w:szCs w:val="24"/>
          <w:lang w:eastAsia="sv-SE"/>
        </w:rPr>
        <w:t>)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, </w:t>
      </w:r>
      <w:r w:rsidR="00096527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Ring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Knutstorp och </w:t>
      </w:r>
      <w:r w:rsidR="0002196F" w:rsidRPr="00BA7944">
        <w:rPr>
          <w:rFonts w:ascii="Times New Roman" w:hAnsi="Times New Roman"/>
          <w:color w:val="000000"/>
          <w:sz w:val="24"/>
          <w:szCs w:val="24"/>
          <w:lang w:eastAsia="sv-SE"/>
        </w:rPr>
        <w:t>Falkenberg</w:t>
      </w:r>
      <w:r w:rsidR="00495E67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Motorbana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. Detta upplägg har visat sig lyckat då</w:t>
      </w:r>
      <w:r w:rsidR="00EF0B6D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klubben skapa uppmär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k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samhet vilket skapar goda </w:t>
      </w:r>
      <w:r w:rsidRPr="00BA7944">
        <w:rPr>
          <w:rFonts w:ascii="Times New Roman" w:hAnsi="Times New Roman"/>
          <w:sz w:val="24"/>
          <w:szCs w:val="24"/>
          <w:lang w:eastAsia="sv-SE"/>
        </w:rPr>
        <w:t>förutsät</w:t>
      </w:r>
      <w:r w:rsidRPr="00BA7944">
        <w:rPr>
          <w:rFonts w:ascii="Times New Roman" w:hAnsi="Times New Roman"/>
          <w:sz w:val="24"/>
          <w:szCs w:val="24"/>
          <w:lang w:eastAsia="sv-SE"/>
        </w:rPr>
        <w:t>t</w:t>
      </w:r>
      <w:r w:rsidRPr="00BA7944">
        <w:rPr>
          <w:rFonts w:ascii="Times New Roman" w:hAnsi="Times New Roman"/>
          <w:sz w:val="24"/>
          <w:szCs w:val="24"/>
          <w:lang w:eastAsia="sv-SE"/>
        </w:rPr>
        <w:t>ningar för en fortsättning med än fler</w:t>
      </w:r>
      <w:r w:rsidR="00EF0B6D" w:rsidRPr="00BA7944">
        <w:rPr>
          <w:rFonts w:ascii="Times New Roman" w:hAnsi="Times New Roman"/>
          <w:sz w:val="24"/>
          <w:szCs w:val="24"/>
          <w:lang w:eastAsia="sv-SE"/>
        </w:rPr>
        <w:t xml:space="preserve"> </w:t>
      </w:r>
      <w:r w:rsidR="00BB4B7D" w:rsidRPr="00BA7944">
        <w:rPr>
          <w:rFonts w:ascii="Times New Roman" w:hAnsi="Times New Roman"/>
          <w:sz w:val="24"/>
          <w:szCs w:val="24"/>
          <w:lang w:eastAsia="sv-SE"/>
        </w:rPr>
        <w:t>deltagare</w:t>
      </w:r>
      <w:r w:rsidR="00681D34" w:rsidRPr="00BA7944">
        <w:rPr>
          <w:rFonts w:ascii="Times New Roman" w:hAnsi="Times New Roman"/>
          <w:sz w:val="24"/>
          <w:szCs w:val="24"/>
          <w:lang w:eastAsia="sv-SE"/>
        </w:rPr>
        <w:t xml:space="preserve"> </w:t>
      </w:r>
      <w:r w:rsidRPr="00BA7944">
        <w:rPr>
          <w:rFonts w:ascii="Times New Roman" w:hAnsi="Times New Roman"/>
          <w:sz w:val="24"/>
          <w:szCs w:val="24"/>
          <w:lang w:eastAsia="sv-SE"/>
        </w:rPr>
        <w:t>201</w:t>
      </w:r>
      <w:r w:rsidR="0002196F" w:rsidRPr="00BA7944">
        <w:rPr>
          <w:rFonts w:ascii="Times New Roman" w:hAnsi="Times New Roman"/>
          <w:sz w:val="24"/>
          <w:szCs w:val="24"/>
          <w:lang w:eastAsia="sv-SE"/>
        </w:rPr>
        <w:t>5</w:t>
      </w:r>
      <w:r w:rsidRPr="00BA7944">
        <w:rPr>
          <w:rFonts w:ascii="Times New Roman" w:hAnsi="Times New Roman"/>
          <w:sz w:val="24"/>
          <w:szCs w:val="24"/>
          <w:lang w:eastAsia="sv-SE"/>
        </w:rPr>
        <w:t>.</w:t>
      </w:r>
      <w:r w:rsidR="00495E67" w:rsidRPr="00BA7944">
        <w:rPr>
          <w:rFonts w:ascii="Times New Roman" w:hAnsi="Times New Roman"/>
          <w:sz w:val="24"/>
          <w:szCs w:val="24"/>
          <w:lang w:eastAsia="sv-SE"/>
        </w:rPr>
        <w:t xml:space="preserve"> </w:t>
      </w:r>
      <w:r w:rsidR="00495E67" w:rsidRPr="00BA7944">
        <w:rPr>
          <w:rFonts w:ascii="Times New Roman" w:hAnsi="Times New Roman"/>
          <w:sz w:val="24"/>
          <w:szCs w:val="24"/>
          <w:lang w:eastAsia="sv-SE"/>
        </w:rPr>
        <w:br/>
        <w:t>Tävlingshelgen på Ring Knutstorp filmades dessutom av TV4 Sport och sändes under början av 2015 i TV.</w:t>
      </w:r>
    </w:p>
    <w:p w:rsidR="004034F1" w:rsidRPr="00BA7944" w:rsidRDefault="004034F1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:rsidR="004034F1" w:rsidRPr="00BA7944" w:rsidRDefault="004034F1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Antal deltag</w:t>
      </w:r>
      <w:r w:rsidR="00BB4B7D" w:rsidRPr="00BA7944">
        <w:rPr>
          <w:rFonts w:ascii="Times New Roman" w:hAnsi="Times New Roman"/>
          <w:color w:val="000000"/>
          <w:sz w:val="24"/>
          <w:szCs w:val="24"/>
          <w:lang w:eastAsia="sv-SE"/>
        </w:rPr>
        <w:t>are so</w:t>
      </w:r>
      <w:r w:rsidR="0002196F" w:rsidRPr="00BA7944">
        <w:rPr>
          <w:rFonts w:ascii="Times New Roman" w:hAnsi="Times New Roman"/>
          <w:color w:val="000000"/>
          <w:sz w:val="24"/>
          <w:szCs w:val="24"/>
          <w:lang w:eastAsia="sv-SE"/>
        </w:rPr>
        <w:t>m har tävlat har totalt för 2014</w:t>
      </w:r>
      <w:r w:rsidR="00700899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varit 2</w:t>
      </w:r>
      <w:r w:rsidR="00495E67" w:rsidRPr="00BA7944">
        <w:rPr>
          <w:rFonts w:ascii="Times New Roman" w:hAnsi="Times New Roman"/>
          <w:color w:val="000000"/>
          <w:sz w:val="24"/>
          <w:szCs w:val="24"/>
          <w:lang w:eastAsia="sv-SE"/>
        </w:rPr>
        <w:t>5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proofErr w:type="spellStart"/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st</w:t>
      </w:r>
      <w:proofErr w:type="spellEnd"/>
      <w:r w:rsidR="00BD6B2F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vilket var en ökning med två förare jä</w:t>
      </w:r>
      <w:r w:rsidR="00BD6B2F" w:rsidRPr="00BA7944">
        <w:rPr>
          <w:rFonts w:ascii="Times New Roman" w:hAnsi="Times New Roman"/>
          <w:color w:val="000000"/>
          <w:sz w:val="24"/>
          <w:szCs w:val="24"/>
          <w:lang w:eastAsia="sv-SE"/>
        </w:rPr>
        <w:t>m</w:t>
      </w:r>
      <w:r w:rsidR="00BD6B2F" w:rsidRPr="00BA7944">
        <w:rPr>
          <w:rFonts w:ascii="Times New Roman" w:hAnsi="Times New Roman"/>
          <w:color w:val="000000"/>
          <w:sz w:val="24"/>
          <w:szCs w:val="24"/>
          <w:lang w:eastAsia="sv-SE"/>
        </w:rPr>
        <w:t>fört med året innan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. Fördelning en </w:t>
      </w:r>
      <w:r w:rsidR="00BB4B7D" w:rsidRPr="00BA7944">
        <w:rPr>
          <w:rFonts w:ascii="Times New Roman" w:hAnsi="Times New Roman"/>
          <w:color w:val="000000"/>
          <w:sz w:val="24"/>
          <w:szCs w:val="24"/>
          <w:lang w:eastAsia="sv-SE"/>
        </w:rPr>
        <w:t>mellan kla</w:t>
      </w:r>
      <w:r w:rsidR="00BB4B7D" w:rsidRPr="00BA7944">
        <w:rPr>
          <w:rFonts w:ascii="Times New Roman" w:hAnsi="Times New Roman"/>
          <w:color w:val="000000"/>
          <w:sz w:val="24"/>
          <w:szCs w:val="24"/>
          <w:lang w:eastAsia="sv-SE"/>
        </w:rPr>
        <w:t>s</w:t>
      </w:r>
      <w:r w:rsidR="00BB4B7D" w:rsidRPr="00BA7944">
        <w:rPr>
          <w:rFonts w:ascii="Times New Roman" w:hAnsi="Times New Roman"/>
          <w:color w:val="000000"/>
          <w:sz w:val="24"/>
          <w:szCs w:val="24"/>
          <w:lang w:eastAsia="sv-SE"/>
        </w:rPr>
        <w:t>s</w:t>
      </w:r>
      <w:r w:rsidR="00495E67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erna var: </w:t>
      </w:r>
      <w:r w:rsidR="00BA7944" w:rsidRPr="00BA7944">
        <w:rPr>
          <w:rFonts w:ascii="Times New Roman" w:hAnsi="Times New Roman"/>
          <w:color w:val="000000"/>
          <w:sz w:val="24"/>
          <w:szCs w:val="24"/>
          <w:lang w:eastAsia="sv-SE"/>
        </w:rPr>
        <w:br/>
        <w:t xml:space="preserve">- 19 stycken i </w:t>
      </w:r>
      <w:r w:rsidR="00495E67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klass Modifierad </w:t>
      </w:r>
      <w:r w:rsidR="00BA7944" w:rsidRPr="00BA7944">
        <w:rPr>
          <w:rFonts w:ascii="Times New Roman" w:hAnsi="Times New Roman"/>
          <w:color w:val="000000"/>
          <w:sz w:val="24"/>
          <w:szCs w:val="24"/>
          <w:lang w:eastAsia="sv-SE"/>
        </w:rPr>
        <w:br/>
        <w:t xml:space="preserve">- 6 stycken i </w:t>
      </w:r>
      <w:r w:rsidR="00681D34" w:rsidRPr="00BA7944">
        <w:rPr>
          <w:rFonts w:ascii="Times New Roman" w:hAnsi="Times New Roman"/>
          <w:color w:val="000000"/>
          <w:sz w:val="24"/>
          <w:szCs w:val="24"/>
          <w:lang w:eastAsia="sv-SE"/>
        </w:rPr>
        <w:t>klass Standard</w:t>
      </w:r>
      <w:r w:rsidR="007A6AA5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</w:p>
    <w:p w:rsidR="004034F1" w:rsidRPr="00BA7944" w:rsidRDefault="004034F1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:rsidR="007D11A6" w:rsidRPr="00BA7944" w:rsidRDefault="007D11A6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br w:type="page"/>
      </w:r>
    </w:p>
    <w:p w:rsidR="004034F1" w:rsidRPr="00BA7944" w:rsidRDefault="004034F1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lastRenderedPageBreak/>
        <w:t>Övrigt:</w:t>
      </w:r>
    </w:p>
    <w:p w:rsidR="004034F1" w:rsidRPr="00BA7944" w:rsidRDefault="004034F1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:rsidR="00421F98" w:rsidRPr="00BA7944" w:rsidRDefault="00291613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Under 201</w:t>
      </w:r>
      <w:r w:rsidR="0002196F" w:rsidRPr="00BA7944">
        <w:rPr>
          <w:rFonts w:ascii="Times New Roman" w:hAnsi="Times New Roman"/>
          <w:color w:val="000000"/>
          <w:sz w:val="24"/>
          <w:szCs w:val="24"/>
          <w:lang w:eastAsia="sv-SE"/>
        </w:rPr>
        <w:t>4</w:t>
      </w:r>
      <w:r w:rsidR="00570293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har klubben vidareutvecklats utifrån </w:t>
      </w:r>
      <w:r w:rsidR="00F1206F" w:rsidRPr="00BA7944">
        <w:rPr>
          <w:rFonts w:ascii="Times New Roman" w:hAnsi="Times New Roman"/>
          <w:color w:val="000000"/>
          <w:sz w:val="24"/>
          <w:szCs w:val="24"/>
          <w:lang w:eastAsia="sv-SE"/>
        </w:rPr>
        <w:t>verksamhetsidén</w:t>
      </w:r>
      <w:r w:rsidR="00570293" w:rsidRPr="00BA7944">
        <w:rPr>
          <w:rFonts w:ascii="Times New Roman" w:hAnsi="Times New Roman"/>
          <w:color w:val="000000"/>
          <w:sz w:val="24"/>
          <w:szCs w:val="24"/>
          <w:lang w:eastAsia="sv-SE"/>
        </w:rPr>
        <w:t>.</w:t>
      </w:r>
    </w:p>
    <w:p w:rsidR="007D5CCD" w:rsidRPr="00BA7944" w:rsidRDefault="007D5CCD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:rsidR="00421F98" w:rsidRPr="00BA7944" w:rsidRDefault="00570293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Styrelsen har sammanträ</w:t>
      </w:r>
      <w:r w:rsidR="00291613" w:rsidRPr="00BA7944">
        <w:rPr>
          <w:rFonts w:ascii="Times New Roman" w:hAnsi="Times New Roman"/>
          <w:color w:val="000000"/>
          <w:sz w:val="24"/>
          <w:szCs w:val="24"/>
          <w:lang w:eastAsia="sv-SE"/>
        </w:rPr>
        <w:t>tt vid 9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tillfällen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>, vilka har protokollförts oc</w:t>
      </w:r>
      <w:r w:rsidR="00291613" w:rsidRPr="00BA7944">
        <w:rPr>
          <w:rFonts w:ascii="Times New Roman" w:hAnsi="Times New Roman"/>
          <w:color w:val="000000"/>
          <w:sz w:val="24"/>
          <w:szCs w:val="24"/>
          <w:lang w:eastAsia="sv-SE"/>
        </w:rPr>
        <w:t>h genomförts som telemöten vid 8</w:t>
      </w:r>
    </w:p>
    <w:p w:rsidR="007D5CCD" w:rsidRPr="00BA7944" w:rsidRDefault="00421F98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tillfällen och ett årsplaneringsmöte som genomfördes under november i </w:t>
      </w:r>
      <w:r w:rsidR="00681D34" w:rsidRPr="00BA7944">
        <w:rPr>
          <w:rFonts w:ascii="Times New Roman" w:hAnsi="Times New Roman"/>
          <w:color w:val="000000"/>
          <w:sz w:val="24"/>
          <w:szCs w:val="24"/>
          <w:lang w:eastAsia="sv-SE"/>
        </w:rPr>
        <w:t>Västerås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.</w:t>
      </w:r>
      <w:r w:rsidR="00570293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Samtliga protokoll</w:t>
      </w:r>
      <w:r w:rsid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finns tillgängliga utan restri</w:t>
      </w:r>
      <w:r w:rsidR="00EE05A9" w:rsidRPr="00BA7944">
        <w:rPr>
          <w:rFonts w:ascii="Times New Roman" w:hAnsi="Times New Roman"/>
          <w:color w:val="000000"/>
          <w:sz w:val="24"/>
          <w:szCs w:val="24"/>
          <w:lang w:eastAsia="sv-SE"/>
        </w:rPr>
        <w:t>ktion</w:t>
      </w:r>
      <w:r w:rsidR="00BA7944">
        <w:rPr>
          <w:rFonts w:ascii="Times New Roman" w:hAnsi="Times New Roman"/>
          <w:color w:val="000000"/>
          <w:sz w:val="24"/>
          <w:szCs w:val="24"/>
          <w:lang w:eastAsia="sv-SE"/>
        </w:rPr>
        <w:t>er</w:t>
      </w:r>
      <w:r w:rsidR="00EE05A9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100D6B" w:rsidRPr="00BA7944">
        <w:rPr>
          <w:rFonts w:ascii="Times New Roman" w:hAnsi="Times New Roman"/>
          <w:color w:val="000000"/>
          <w:sz w:val="24"/>
          <w:szCs w:val="24"/>
          <w:lang w:eastAsia="sv-SE"/>
        </w:rPr>
        <w:t>på klubben forum (på hemsidan)</w:t>
      </w:r>
      <w:r w:rsidR="00EE05A9" w:rsidRPr="00BA7944">
        <w:rPr>
          <w:rFonts w:ascii="Times New Roman" w:hAnsi="Times New Roman"/>
          <w:color w:val="000000"/>
          <w:sz w:val="24"/>
          <w:szCs w:val="24"/>
          <w:lang w:eastAsia="sv-SE"/>
        </w:rPr>
        <w:t>.</w:t>
      </w:r>
    </w:p>
    <w:p w:rsidR="007D5CCD" w:rsidRPr="00BA7944" w:rsidRDefault="007D5CCD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:rsidR="00421F98" w:rsidRPr="00BA7944" w:rsidRDefault="00421F98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En medlemsenkät skickade ut under 4:e kvartalet, i denna fick medlemmarna möjlighet att ge</w:t>
      </w:r>
    </w:p>
    <w:p w:rsidR="00421F98" w:rsidRPr="00BA7944" w:rsidRDefault="00F81BD2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proofErr w:type="gramStart"/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feedback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och</w:t>
      </w:r>
      <w:r w:rsidR="00E538AB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komma med idéer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på klubbens framtida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utveckling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>.</w:t>
      </w:r>
      <w:proofErr w:type="gramEnd"/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proofErr w:type="gramStart"/>
      <w:r w:rsidR="00BA7944" w:rsidRPr="00BA7944">
        <w:rPr>
          <w:rFonts w:ascii="Times New Roman" w:hAnsi="Times New Roman"/>
          <w:color w:val="000000"/>
          <w:sz w:val="24"/>
          <w:szCs w:val="24"/>
          <w:lang w:eastAsia="sv-SE"/>
        </w:rPr>
        <w:t>45%</w:t>
      </w:r>
      <w:proofErr w:type="gramEnd"/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av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det 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>totala antalet</w:t>
      </w:r>
      <w:r w:rsidR="0037397B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>medle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>m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>mar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svarade 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>på enkäten.</w:t>
      </w:r>
      <w:r w:rsidR="0086107C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Resultat av enkäten har publicerats på hemsidan.</w:t>
      </w:r>
    </w:p>
    <w:p w:rsidR="007D5CCD" w:rsidRPr="00BA7944" w:rsidRDefault="007D5CCD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:rsidR="00421F98" w:rsidRPr="00BA7944" w:rsidRDefault="00421F98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sv-SE"/>
        </w:rPr>
      </w:pPr>
      <w:r w:rsidRPr="00BA7944">
        <w:rPr>
          <w:rFonts w:ascii="Times New Roman" w:hAnsi="Times New Roman"/>
          <w:sz w:val="24"/>
          <w:szCs w:val="24"/>
          <w:lang w:eastAsia="sv-SE"/>
        </w:rPr>
        <w:t>Information och kommunikation med klubbens medlemmar sker huvudsakligen via klubbens hemsida</w:t>
      </w:r>
      <w:r w:rsidR="00E14062" w:rsidRPr="00BA7944">
        <w:rPr>
          <w:rFonts w:ascii="Times New Roman" w:hAnsi="Times New Roman"/>
          <w:sz w:val="24"/>
          <w:szCs w:val="24"/>
          <w:lang w:eastAsia="sv-SE"/>
        </w:rPr>
        <w:t xml:space="preserve"> </w:t>
      </w:r>
    </w:p>
    <w:p w:rsidR="00421F98" w:rsidRPr="00BA7944" w:rsidRDefault="00717F45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hyperlink r:id="rId8" w:history="1">
        <w:r w:rsidR="00903641" w:rsidRPr="00BA7944">
          <w:rPr>
            <w:rStyle w:val="Hyperlink"/>
            <w:rFonts w:ascii="Times New Roman" w:hAnsi="Times New Roman"/>
            <w:sz w:val="24"/>
            <w:szCs w:val="24"/>
            <w:lang w:eastAsia="sv-SE"/>
          </w:rPr>
          <w:t>www.mx5racingclub.se</w:t>
        </w:r>
      </w:hyperlink>
      <w:r w:rsidR="00903641" w:rsidRPr="00BA7944">
        <w:rPr>
          <w:rFonts w:ascii="Times New Roman" w:hAnsi="Times New Roman"/>
          <w:sz w:val="24"/>
          <w:szCs w:val="24"/>
          <w:lang w:eastAsia="sv-SE"/>
        </w:rPr>
        <w:t xml:space="preserve"> </w:t>
      </w:r>
      <w:r w:rsidR="00111359" w:rsidRPr="00BA7944">
        <w:rPr>
          <w:rFonts w:ascii="Times New Roman" w:hAnsi="Times New Roman"/>
          <w:sz w:val="24"/>
          <w:szCs w:val="24"/>
          <w:lang w:eastAsia="sv-SE"/>
        </w:rPr>
        <w:t xml:space="preserve">och </w:t>
      </w:r>
      <w:r w:rsidR="00E14062" w:rsidRPr="00BA7944">
        <w:rPr>
          <w:rFonts w:ascii="Times New Roman" w:hAnsi="Times New Roman"/>
          <w:sz w:val="24"/>
          <w:szCs w:val="24"/>
          <w:lang w:eastAsia="sv-SE"/>
        </w:rPr>
        <w:t>forumet, en mindre del via brev</w:t>
      </w:r>
      <w:r w:rsidR="00EE05A9" w:rsidRPr="00BA7944">
        <w:rPr>
          <w:rFonts w:ascii="Times New Roman" w:hAnsi="Times New Roman"/>
          <w:sz w:val="24"/>
          <w:szCs w:val="24"/>
          <w:lang w:eastAsia="sv-SE"/>
        </w:rPr>
        <w:t>. Detta ligger i linje med klubb</w:t>
      </w:r>
      <w:r w:rsidR="00CD3B04" w:rsidRPr="00BA7944">
        <w:rPr>
          <w:rFonts w:ascii="Times New Roman" w:hAnsi="Times New Roman"/>
          <w:sz w:val="24"/>
          <w:szCs w:val="24"/>
          <w:lang w:eastAsia="sv-SE"/>
        </w:rPr>
        <w:t>en mi</w:t>
      </w:r>
      <w:r w:rsidR="00CD3B04" w:rsidRPr="00BA7944">
        <w:rPr>
          <w:rFonts w:ascii="Times New Roman" w:hAnsi="Times New Roman"/>
          <w:sz w:val="24"/>
          <w:szCs w:val="24"/>
          <w:lang w:eastAsia="sv-SE"/>
        </w:rPr>
        <w:t>l</w:t>
      </w:r>
      <w:r w:rsidR="00CD3B04" w:rsidRPr="00BA7944">
        <w:rPr>
          <w:rFonts w:ascii="Times New Roman" w:hAnsi="Times New Roman"/>
          <w:sz w:val="24"/>
          <w:szCs w:val="24"/>
          <w:lang w:eastAsia="sv-SE"/>
        </w:rPr>
        <w:t xml:space="preserve">jöprofil, samt att det inte </w:t>
      </w:r>
      <w:r w:rsidR="00EE05A9" w:rsidRPr="00BA7944">
        <w:rPr>
          <w:rFonts w:ascii="Times New Roman" w:hAnsi="Times New Roman"/>
          <w:sz w:val="24"/>
          <w:szCs w:val="24"/>
          <w:lang w:eastAsia="sv-SE"/>
        </w:rPr>
        <w:t>kräver lika mycket resurser</w:t>
      </w:r>
      <w:r w:rsidR="00EE05A9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som när informatio</w:t>
      </w:r>
      <w:r w:rsidR="004B6216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n skall distribueras som brev. </w:t>
      </w:r>
      <w:r w:rsidR="00EE05A9" w:rsidRPr="00BA7944">
        <w:rPr>
          <w:rFonts w:ascii="Times New Roman" w:hAnsi="Times New Roman"/>
          <w:color w:val="000000"/>
          <w:sz w:val="24"/>
          <w:szCs w:val="24"/>
          <w:lang w:eastAsia="sv-SE"/>
        </w:rPr>
        <w:t>Uppdatering av medlemmars E-postadresser sker löpande.</w:t>
      </w:r>
    </w:p>
    <w:p w:rsidR="00111359" w:rsidRPr="00BA7944" w:rsidRDefault="00111359" w:rsidP="00111359">
      <w:pPr>
        <w:tabs>
          <w:tab w:val="left" w:pos="27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ab/>
      </w:r>
    </w:p>
    <w:p w:rsidR="001E4F92" w:rsidRPr="00BA7944" w:rsidRDefault="00CD3B04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Hemsidan </w:t>
      </w:r>
      <w:r w:rsidR="002113E0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och forumet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har löpande uppdaterats med</w:t>
      </w:r>
      <w:r w:rsidR="00111359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information som rör klubben</w:t>
      </w:r>
      <w:r w:rsidR="002113E0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som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protokoll, </w:t>
      </w:r>
      <w:r w:rsidR="00BA7944">
        <w:rPr>
          <w:rFonts w:ascii="Times New Roman" w:hAnsi="Times New Roman"/>
          <w:color w:val="000000"/>
          <w:sz w:val="24"/>
          <w:szCs w:val="24"/>
          <w:lang w:eastAsia="sv-SE"/>
        </w:rPr>
        <w:t>a</w:t>
      </w:r>
      <w:r w:rsidR="00BA7944">
        <w:rPr>
          <w:rFonts w:ascii="Times New Roman" w:hAnsi="Times New Roman"/>
          <w:color w:val="000000"/>
          <w:sz w:val="24"/>
          <w:szCs w:val="24"/>
          <w:lang w:eastAsia="sv-SE"/>
        </w:rPr>
        <w:t>r</w:t>
      </w:r>
      <w:r w:rsidR="00BA7944">
        <w:rPr>
          <w:rFonts w:ascii="Times New Roman" w:hAnsi="Times New Roman"/>
          <w:color w:val="000000"/>
          <w:sz w:val="24"/>
          <w:szCs w:val="24"/>
          <w:lang w:eastAsia="sv-SE"/>
        </w:rPr>
        <w:t>rangemang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>, regler/instruktioner, anmälningsformulär, länkar</w:t>
      </w:r>
      <w:r w:rsidR="00111359" w:rsidRPr="00BA7944">
        <w:rPr>
          <w:rFonts w:ascii="Times New Roman" w:hAnsi="Times New Roman"/>
          <w:color w:val="000000"/>
          <w:sz w:val="24"/>
          <w:szCs w:val="24"/>
          <w:lang w:eastAsia="sv-SE"/>
        </w:rPr>
        <w:t>, styrelsedokument</w:t>
      </w:r>
      <w:r w:rsidR="00BA7944">
        <w:rPr>
          <w:rFonts w:ascii="Times New Roman" w:hAnsi="Times New Roman"/>
          <w:color w:val="000000"/>
          <w:sz w:val="24"/>
          <w:szCs w:val="24"/>
          <w:lang w:eastAsia="sv-SE"/>
        </w:rPr>
        <w:t>,</w:t>
      </w:r>
      <w:r w:rsidR="002113E0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mm.</w:t>
      </w:r>
    </w:p>
    <w:p w:rsidR="004B6216" w:rsidRPr="00BA7944" w:rsidRDefault="004B6216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:rsidR="00421F98" w:rsidRPr="00BA7944" w:rsidRDefault="00421F98" w:rsidP="008D5409">
      <w:pPr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:rsidR="007D5CCD" w:rsidRPr="00BA7944" w:rsidRDefault="007D5CCD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:rsidR="007D5CCD" w:rsidRPr="00BA7944" w:rsidRDefault="007D5CCD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bookmarkStart w:id="0" w:name="_GoBack"/>
      <w:bookmarkEnd w:id="0"/>
    </w:p>
    <w:p w:rsidR="00421F98" w:rsidRPr="00BA7944" w:rsidRDefault="00715459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Andreas Eckemark</w:t>
      </w:r>
    </w:p>
    <w:p w:rsidR="004B5098" w:rsidRPr="00BA7944" w:rsidRDefault="001E4F92" w:rsidP="00421F98">
      <w:pPr>
        <w:spacing w:line="240" w:lineRule="auto"/>
        <w:rPr>
          <w:rFonts w:ascii="Times New Roman" w:hAnsi="Times New Roman"/>
          <w:sz w:val="24"/>
          <w:szCs w:val="24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Ordförande, MX</w:t>
      </w:r>
      <w:r w:rsidR="009D7143" w:rsidRPr="00BA7944">
        <w:rPr>
          <w:rFonts w:ascii="Times New Roman" w:hAnsi="Times New Roman"/>
          <w:color w:val="000000"/>
          <w:sz w:val="24"/>
          <w:szCs w:val="24"/>
          <w:lang w:eastAsia="sv-SE"/>
        </w:rPr>
        <w:t>-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>5 Racing Club</w:t>
      </w:r>
    </w:p>
    <w:sectPr w:rsidR="004B5098" w:rsidRPr="00BA7944" w:rsidSect="00111359">
      <w:headerReference w:type="default" r:id="rId9"/>
      <w:headerReference w:type="first" r:id="rId10"/>
      <w:pgSz w:w="11906" w:h="16838" w:code="9"/>
      <w:pgMar w:top="1616" w:right="566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7F45" w:rsidRDefault="00717F45">
      <w:pPr>
        <w:spacing w:after="0" w:line="240" w:lineRule="auto"/>
      </w:pPr>
      <w:r>
        <w:separator/>
      </w:r>
    </w:p>
  </w:endnote>
  <w:endnote w:type="continuationSeparator" w:id="0">
    <w:p w:rsidR="00717F45" w:rsidRDefault="00717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7F45" w:rsidRDefault="00717F45">
      <w:pPr>
        <w:spacing w:after="0" w:line="240" w:lineRule="auto"/>
      </w:pPr>
      <w:r>
        <w:separator/>
      </w:r>
    </w:p>
  </w:footnote>
  <w:footnote w:type="continuationSeparator" w:id="0">
    <w:p w:rsidR="00717F45" w:rsidRDefault="00717F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B04" w:rsidRPr="00ED21F0" w:rsidRDefault="00CD3B04">
    <w:pPr>
      <w:pStyle w:val="Header"/>
      <w:rPr>
        <w:rFonts w:ascii="Times New Roman" w:hAnsi="Times New Roman"/>
      </w:rPr>
    </w:pP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A7944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(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BA7944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>)</w:t>
    </w:r>
    <w:r>
      <w:rPr>
        <w:rFonts w:ascii="Times New Roman" w:hAnsi="Times New Roman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B04" w:rsidRDefault="00717F45" w:rsidP="00A67477">
    <w:pPr>
      <w:pStyle w:val="Header"/>
      <w:tabs>
        <w:tab w:val="clear" w:pos="9072"/>
      </w:tabs>
    </w:pPr>
    <w:r>
      <w:rPr>
        <w:noProof/>
        <w:lang w:eastAsia="sv-S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70.75pt;margin-top:-23.85pt;width:224.55pt;height:46.3pt;z-index:251657728" fillcolor="blue">
          <v:imagedata r:id="rId1" o:title=""/>
        </v:shape>
        <o:OLEObject Type="Embed" ProgID="MSPhotoEd.3" ShapeID="_x0000_s2050" DrawAspect="Content" ObjectID="_1492226895" r:id="rId2"/>
      </w:pict>
    </w:r>
    <w:r w:rsidR="00CD3B04">
      <w:tab/>
    </w:r>
    <w:r w:rsidR="00CD3B04">
      <w:tab/>
      <w:t xml:space="preserve">                                                                                     </w:t>
    </w:r>
    <w:r w:rsidR="00CD3B04">
      <w:rPr>
        <w:rStyle w:val="PageNumber"/>
      </w:rPr>
      <w:fldChar w:fldCharType="begin"/>
    </w:r>
    <w:r w:rsidR="00CD3B04">
      <w:rPr>
        <w:rStyle w:val="PageNumber"/>
      </w:rPr>
      <w:instrText xml:space="preserve"> PAGE </w:instrText>
    </w:r>
    <w:r w:rsidR="00CD3B04">
      <w:rPr>
        <w:rStyle w:val="PageNumber"/>
      </w:rPr>
      <w:fldChar w:fldCharType="separate"/>
    </w:r>
    <w:r w:rsidR="00BA7944">
      <w:rPr>
        <w:rStyle w:val="PageNumber"/>
        <w:noProof/>
      </w:rPr>
      <w:t>1</w:t>
    </w:r>
    <w:r w:rsidR="00CD3B04">
      <w:rPr>
        <w:rStyle w:val="PageNumber"/>
      </w:rPr>
      <w:fldChar w:fldCharType="end"/>
    </w:r>
    <w:r w:rsidR="00CD3B04">
      <w:rPr>
        <w:rStyle w:val="PageNumber"/>
      </w:rPr>
      <w:t xml:space="preserve"> (</w:t>
    </w:r>
    <w:r w:rsidR="00CD3B04">
      <w:rPr>
        <w:rStyle w:val="PageNumber"/>
      </w:rPr>
      <w:fldChar w:fldCharType="begin"/>
    </w:r>
    <w:r w:rsidR="00CD3B04">
      <w:rPr>
        <w:rStyle w:val="PageNumber"/>
      </w:rPr>
      <w:instrText xml:space="preserve"> NUMPAGES </w:instrText>
    </w:r>
    <w:r w:rsidR="00CD3B04">
      <w:rPr>
        <w:rStyle w:val="PageNumber"/>
      </w:rPr>
      <w:fldChar w:fldCharType="separate"/>
    </w:r>
    <w:r w:rsidR="00BA7944">
      <w:rPr>
        <w:rStyle w:val="PageNumber"/>
        <w:noProof/>
      </w:rPr>
      <w:t>2</w:t>
    </w:r>
    <w:r w:rsidR="00CD3B04">
      <w:rPr>
        <w:rStyle w:val="PageNumber"/>
      </w:rPr>
      <w:fldChar w:fldCharType="end"/>
    </w:r>
    <w:r w:rsidR="00CD3B04">
      <w:rPr>
        <w:rStyle w:val="PageNumber"/>
      </w:rPr>
      <w:t>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87B28"/>
    <w:multiLevelType w:val="hybridMultilevel"/>
    <w:tmpl w:val="C1E26EDA"/>
    <w:lvl w:ilvl="0" w:tplc="041D0001">
      <w:start w:val="1"/>
      <w:numFmt w:val="bullet"/>
      <w:lvlText w:val=""/>
      <w:lvlJc w:val="left"/>
      <w:pPr>
        <w:ind w:left="911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63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35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07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79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51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23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95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671" w:hanging="360"/>
      </w:pPr>
      <w:rPr>
        <w:rFonts w:ascii="Wingdings" w:hAnsi="Wingdings" w:hint="default"/>
      </w:rPr>
    </w:lvl>
  </w:abstractNum>
  <w:abstractNum w:abstractNumId="1">
    <w:nsid w:val="187B5F92"/>
    <w:multiLevelType w:val="hybridMultilevel"/>
    <w:tmpl w:val="704C92BC"/>
    <w:lvl w:ilvl="0" w:tplc="8EF4CB80">
      <w:numFmt w:val="bullet"/>
      <w:lvlText w:val="•"/>
      <w:lvlJc w:val="left"/>
      <w:pPr>
        <w:ind w:left="720" w:hanging="360"/>
      </w:pPr>
      <w:rPr>
        <w:rFonts w:ascii="SymbolMT" w:eastAsia="Calibri" w:hAnsi="SymbolMT" w:cs="SymbolMT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067C4D"/>
    <w:multiLevelType w:val="hybridMultilevel"/>
    <w:tmpl w:val="B5A89E8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4E7C78"/>
    <w:multiLevelType w:val="hybridMultilevel"/>
    <w:tmpl w:val="CC6AB650"/>
    <w:lvl w:ilvl="0" w:tplc="041D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2AA6E78"/>
    <w:multiLevelType w:val="hybridMultilevel"/>
    <w:tmpl w:val="A6E40024"/>
    <w:lvl w:ilvl="0" w:tplc="C67AAF44">
      <w:start w:val="1"/>
      <w:numFmt w:val="bullet"/>
      <w:lvlText w:val=""/>
      <w:lvlJc w:val="left"/>
      <w:pPr>
        <w:tabs>
          <w:tab w:val="num" w:pos="720"/>
        </w:tabs>
        <w:ind w:left="567" w:hanging="20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4DC3352"/>
    <w:multiLevelType w:val="hybridMultilevel"/>
    <w:tmpl w:val="2B98D9DA"/>
    <w:lvl w:ilvl="0" w:tplc="C67AAF44">
      <w:start w:val="1"/>
      <w:numFmt w:val="bullet"/>
      <w:lvlText w:val=""/>
      <w:lvlJc w:val="left"/>
      <w:pPr>
        <w:tabs>
          <w:tab w:val="num" w:pos="720"/>
        </w:tabs>
        <w:ind w:left="567" w:hanging="20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1304"/>
  <w:autoHyphenation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1186"/>
    <w:rsid w:val="00003060"/>
    <w:rsid w:val="0002196F"/>
    <w:rsid w:val="0007093D"/>
    <w:rsid w:val="0008553E"/>
    <w:rsid w:val="00096527"/>
    <w:rsid w:val="000B21A8"/>
    <w:rsid w:val="000F1535"/>
    <w:rsid w:val="00100D6B"/>
    <w:rsid w:val="00106153"/>
    <w:rsid w:val="00111359"/>
    <w:rsid w:val="00115BF0"/>
    <w:rsid w:val="00130B02"/>
    <w:rsid w:val="00143863"/>
    <w:rsid w:val="001B058B"/>
    <w:rsid w:val="001D2330"/>
    <w:rsid w:val="001E18B9"/>
    <w:rsid w:val="001E4F92"/>
    <w:rsid w:val="00202ABD"/>
    <w:rsid w:val="002034CF"/>
    <w:rsid w:val="002113E0"/>
    <w:rsid w:val="002222E1"/>
    <w:rsid w:val="00251739"/>
    <w:rsid w:val="00291613"/>
    <w:rsid w:val="002C3C63"/>
    <w:rsid w:val="002C3F6F"/>
    <w:rsid w:val="00314B69"/>
    <w:rsid w:val="003500EF"/>
    <w:rsid w:val="0037397B"/>
    <w:rsid w:val="00381B15"/>
    <w:rsid w:val="003D32E4"/>
    <w:rsid w:val="003E0E0B"/>
    <w:rsid w:val="003F79E8"/>
    <w:rsid w:val="004034F1"/>
    <w:rsid w:val="00421F98"/>
    <w:rsid w:val="004346AE"/>
    <w:rsid w:val="00473587"/>
    <w:rsid w:val="00495E67"/>
    <w:rsid w:val="004B5098"/>
    <w:rsid w:val="004B6216"/>
    <w:rsid w:val="004D51CF"/>
    <w:rsid w:val="004D6783"/>
    <w:rsid w:val="004E5149"/>
    <w:rsid w:val="005315BE"/>
    <w:rsid w:val="00570293"/>
    <w:rsid w:val="0057781A"/>
    <w:rsid w:val="005D7F31"/>
    <w:rsid w:val="005E7D28"/>
    <w:rsid w:val="006003C2"/>
    <w:rsid w:val="00611196"/>
    <w:rsid w:val="006171EE"/>
    <w:rsid w:val="0062695D"/>
    <w:rsid w:val="006277CE"/>
    <w:rsid w:val="00674D3A"/>
    <w:rsid w:val="00681D34"/>
    <w:rsid w:val="00692BF8"/>
    <w:rsid w:val="006A2D47"/>
    <w:rsid w:val="006D2F96"/>
    <w:rsid w:val="00700899"/>
    <w:rsid w:val="00706BC6"/>
    <w:rsid w:val="007113C9"/>
    <w:rsid w:val="00715459"/>
    <w:rsid w:val="00717F45"/>
    <w:rsid w:val="00721D1D"/>
    <w:rsid w:val="00731380"/>
    <w:rsid w:val="00732AFF"/>
    <w:rsid w:val="00741627"/>
    <w:rsid w:val="007A6AA5"/>
    <w:rsid w:val="007D11A6"/>
    <w:rsid w:val="007D1F25"/>
    <w:rsid w:val="007D5CCD"/>
    <w:rsid w:val="008047C6"/>
    <w:rsid w:val="00814669"/>
    <w:rsid w:val="008523ED"/>
    <w:rsid w:val="0086107C"/>
    <w:rsid w:val="00864D61"/>
    <w:rsid w:val="00871186"/>
    <w:rsid w:val="00877706"/>
    <w:rsid w:val="0088669E"/>
    <w:rsid w:val="00895AAB"/>
    <w:rsid w:val="008A15C0"/>
    <w:rsid w:val="008C6160"/>
    <w:rsid w:val="008D5409"/>
    <w:rsid w:val="00903641"/>
    <w:rsid w:val="00912882"/>
    <w:rsid w:val="00917315"/>
    <w:rsid w:val="00925309"/>
    <w:rsid w:val="009727FC"/>
    <w:rsid w:val="009826FF"/>
    <w:rsid w:val="00983B7F"/>
    <w:rsid w:val="00995091"/>
    <w:rsid w:val="009956EA"/>
    <w:rsid w:val="009A2B98"/>
    <w:rsid w:val="009D7143"/>
    <w:rsid w:val="009F143B"/>
    <w:rsid w:val="00A22563"/>
    <w:rsid w:val="00A36495"/>
    <w:rsid w:val="00A4042A"/>
    <w:rsid w:val="00A67477"/>
    <w:rsid w:val="00A74961"/>
    <w:rsid w:val="00AA7F74"/>
    <w:rsid w:val="00AB3F32"/>
    <w:rsid w:val="00AC2092"/>
    <w:rsid w:val="00AD7453"/>
    <w:rsid w:val="00B04612"/>
    <w:rsid w:val="00B341BA"/>
    <w:rsid w:val="00B403A0"/>
    <w:rsid w:val="00B50802"/>
    <w:rsid w:val="00B612E6"/>
    <w:rsid w:val="00B8341D"/>
    <w:rsid w:val="00B97191"/>
    <w:rsid w:val="00BA0C53"/>
    <w:rsid w:val="00BA7944"/>
    <w:rsid w:val="00BB0096"/>
    <w:rsid w:val="00BB4B7D"/>
    <w:rsid w:val="00BD6B2F"/>
    <w:rsid w:val="00BE0714"/>
    <w:rsid w:val="00C226BF"/>
    <w:rsid w:val="00C55B47"/>
    <w:rsid w:val="00C638BE"/>
    <w:rsid w:val="00C72F55"/>
    <w:rsid w:val="00C77F4A"/>
    <w:rsid w:val="00C84C16"/>
    <w:rsid w:val="00CB58F0"/>
    <w:rsid w:val="00CC1590"/>
    <w:rsid w:val="00CD3B04"/>
    <w:rsid w:val="00CD4754"/>
    <w:rsid w:val="00CD47F4"/>
    <w:rsid w:val="00D1196A"/>
    <w:rsid w:val="00D13110"/>
    <w:rsid w:val="00D16455"/>
    <w:rsid w:val="00D17CD8"/>
    <w:rsid w:val="00D32C15"/>
    <w:rsid w:val="00D36261"/>
    <w:rsid w:val="00D44E4A"/>
    <w:rsid w:val="00D80A58"/>
    <w:rsid w:val="00D95296"/>
    <w:rsid w:val="00DB50B4"/>
    <w:rsid w:val="00DB5FF5"/>
    <w:rsid w:val="00DB62F7"/>
    <w:rsid w:val="00E0295D"/>
    <w:rsid w:val="00E14062"/>
    <w:rsid w:val="00E538AB"/>
    <w:rsid w:val="00E6343B"/>
    <w:rsid w:val="00E65E69"/>
    <w:rsid w:val="00E80D21"/>
    <w:rsid w:val="00E91835"/>
    <w:rsid w:val="00EC1FED"/>
    <w:rsid w:val="00ED21F0"/>
    <w:rsid w:val="00EE05A9"/>
    <w:rsid w:val="00EE399F"/>
    <w:rsid w:val="00EF0B6D"/>
    <w:rsid w:val="00F0283C"/>
    <w:rsid w:val="00F1206F"/>
    <w:rsid w:val="00F1593A"/>
    <w:rsid w:val="00F757E0"/>
    <w:rsid w:val="00F81BD2"/>
    <w:rsid w:val="00FA2373"/>
    <w:rsid w:val="00FB69E4"/>
    <w:rsid w:val="00FC50F0"/>
    <w:rsid w:val="00FC7CB7"/>
    <w:rsid w:val="00FD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1D3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3F79E8"/>
    <w:rPr>
      <w:color w:val="0000FF"/>
      <w:u w:val="single"/>
    </w:rPr>
  </w:style>
  <w:style w:type="paragraph" w:styleId="Header">
    <w:name w:val="header"/>
    <w:basedOn w:val="Normal"/>
    <w:rsid w:val="00FC50F0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FC50F0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A67477"/>
  </w:style>
  <w:style w:type="paragraph" w:styleId="BalloonText">
    <w:name w:val="Balloon Text"/>
    <w:basedOn w:val="Normal"/>
    <w:link w:val="BalloonTextChar"/>
    <w:uiPriority w:val="99"/>
    <w:semiHidden/>
    <w:unhideWhenUsed/>
    <w:rsid w:val="00692B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BF8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9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x5racingclub.se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Verksamhetsplan MX-5 Racing club, 2008</vt:lpstr>
    </vt:vector>
  </TitlesOfParts>
  <Company>Windows User</Company>
  <LinksUpToDate>false</LinksUpToDate>
  <CharactersWithSpaces>2897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Verksamhetsberättelse MX-5 Racing club, 2008</dc:title>
  <dc:creator>cgle</dc:creator>
  <cp:lastModifiedBy>Andreas Eckemark</cp:lastModifiedBy>
  <cp:revision>26</cp:revision>
  <cp:lastPrinted>2010-04-16T13:11:00Z</cp:lastPrinted>
  <dcterms:created xsi:type="dcterms:W3CDTF">2013-04-03T15:49:00Z</dcterms:created>
  <dcterms:modified xsi:type="dcterms:W3CDTF">2015-05-04T04:41:00Z</dcterms:modified>
</cp:coreProperties>
</file>